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7A5F0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Муниципальное казенное дошкольное образовательное учреждение детский сад № 10 комбинированного вида</w:t>
      </w:r>
    </w:p>
    <w:p w14:paraId="1B65C759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A9D6F09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B96D9B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8AEBC23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27442B0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12F27B7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9135FC8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74E86B8" w14:textId="688D0F1C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НОД </w:t>
      </w:r>
      <w:r w:rsidRPr="009B7F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Зимнее дерево</w:t>
      </w:r>
      <w:r w:rsidRPr="009B7F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1EEB32D5" w14:textId="35F21976" w:rsidR="009B7F8E" w:rsidRPr="009B7F8E" w:rsidRDefault="00577341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7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средней старшей группе</w:t>
      </w:r>
    </w:p>
    <w:p w14:paraId="4009D42B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41D57B4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BA6551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CD8E7E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E06F35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A1732C6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Подготовила:</w:t>
      </w:r>
    </w:p>
    <w:p w14:paraId="5703ACB2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воспитатель МКДОУ д/с №10 </w:t>
      </w:r>
    </w:p>
    <w:p w14:paraId="43050F8A" w14:textId="77777777" w:rsidR="009B7F8E" w:rsidRP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Шеховцова Екатерина Николаевна</w:t>
      </w:r>
    </w:p>
    <w:p w14:paraId="34320A09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B7BA22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6C9366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5FA360" w14:textId="77777777" w:rsidR="009B7F8E" w:rsidRPr="009B7F8E" w:rsidRDefault="009B7F8E" w:rsidP="009B7F8E">
      <w:pPr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10B3BE5" w14:textId="77777777" w:rsidR="009B7F8E" w:rsidRDefault="009B7F8E" w:rsidP="009B7F8E">
      <w:pPr>
        <w:spacing w:after="200" w:line="276" w:lineRule="auto"/>
        <w:jc w:val="center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B7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п. Епифань</w:t>
      </w:r>
    </w:p>
    <w:p w14:paraId="0689A634" w14:textId="3C13D943" w:rsidR="009B7F8E" w:rsidRDefault="00577341" w:rsidP="00577341">
      <w:pPr>
        <w:tabs>
          <w:tab w:val="left" w:pos="6375"/>
        </w:tabs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14:paraId="6082BA00" w14:textId="77777777" w:rsidR="00577341" w:rsidRPr="009B7F8E" w:rsidRDefault="00577341" w:rsidP="00577341">
      <w:pPr>
        <w:tabs>
          <w:tab w:val="left" w:pos="6375"/>
        </w:tabs>
        <w:spacing w:after="200" w:line="276" w:lineRule="auto"/>
        <w:divId w:val="14414138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9094A9" w14:textId="77777777" w:rsidR="00474F5E" w:rsidRPr="00CA000D" w:rsidRDefault="00474F5E" w:rsidP="00CA000D">
      <w:pPr>
        <w:spacing w:line="240" w:lineRule="auto"/>
        <w:divId w:val="1441413813"/>
        <w:rPr>
          <w:rFonts w:ascii="Times New Roman" w:eastAsia="Times New Roman" w:hAnsi="Times New Roman" w:cs="Times New Roman"/>
          <w:vanish/>
        </w:rPr>
      </w:pPr>
    </w:p>
    <w:p w14:paraId="15766682" w14:textId="3BBEC553" w:rsidR="00474F5E" w:rsidRPr="00CA000D" w:rsidRDefault="009B7F8E" w:rsidP="00CA000D">
      <w:pPr>
        <w:pStyle w:val="c25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>
        <w:rPr>
          <w:rStyle w:val="c1"/>
          <w:b/>
          <w:bCs/>
          <w:color w:val="111111"/>
          <w:sz w:val="28"/>
          <w:szCs w:val="28"/>
        </w:rPr>
        <w:t>Тема</w:t>
      </w:r>
      <w:r w:rsidR="00474F5E" w:rsidRPr="00CA000D">
        <w:rPr>
          <w:rStyle w:val="c1"/>
          <w:b/>
          <w:bCs/>
          <w:color w:val="111111"/>
          <w:sz w:val="28"/>
          <w:szCs w:val="28"/>
        </w:rPr>
        <w:t> занятия по аппликации</w:t>
      </w:r>
      <w:r w:rsidR="00160CE9" w:rsidRPr="00CA000D">
        <w:rPr>
          <w:color w:val="000000"/>
          <w:sz w:val="22"/>
          <w:szCs w:val="22"/>
        </w:rPr>
        <w:t xml:space="preserve"> </w:t>
      </w:r>
      <w:r w:rsidR="00474F5E" w:rsidRPr="00CA000D">
        <w:rPr>
          <w:rStyle w:val="c1"/>
          <w:b/>
          <w:bCs/>
          <w:color w:val="111111"/>
          <w:sz w:val="28"/>
          <w:szCs w:val="28"/>
        </w:rPr>
        <w:t>«Зимние деревья»</w:t>
      </w:r>
    </w:p>
    <w:p w14:paraId="1B43C7CE" w14:textId="77777777" w:rsidR="00474F5E" w:rsidRPr="00CA000D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9"/>
          <w:b/>
          <w:bCs/>
          <w:color w:val="000000"/>
          <w:sz w:val="28"/>
          <w:szCs w:val="28"/>
        </w:rPr>
        <w:t>Цель:</w:t>
      </w:r>
      <w:r w:rsidRPr="00CA000D">
        <w:rPr>
          <w:rStyle w:val="c11"/>
          <w:color w:val="000000"/>
          <w:sz w:val="28"/>
          <w:szCs w:val="28"/>
        </w:rPr>
        <w:t> Учить детей делать аппликацию при помощи нетрадиционных материалов.</w:t>
      </w:r>
    </w:p>
    <w:p w14:paraId="69B9C41F" w14:textId="77777777" w:rsidR="009B7F8E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rStyle w:val="c5"/>
          <w:color w:val="000000"/>
          <w:sz w:val="28"/>
          <w:szCs w:val="28"/>
        </w:rPr>
      </w:pPr>
      <w:r w:rsidRPr="00CA000D">
        <w:rPr>
          <w:rStyle w:val="c19"/>
          <w:b/>
          <w:bCs/>
          <w:color w:val="000000"/>
          <w:sz w:val="28"/>
          <w:szCs w:val="28"/>
        </w:rPr>
        <w:t>Задачи:</w:t>
      </w:r>
      <w:r w:rsidRPr="00CA000D">
        <w:rPr>
          <w:rStyle w:val="c5"/>
          <w:color w:val="000000"/>
          <w:sz w:val="28"/>
          <w:szCs w:val="28"/>
        </w:rPr>
        <w:t> </w:t>
      </w:r>
    </w:p>
    <w:p w14:paraId="1254E94E" w14:textId="16A5D20D" w:rsidR="00474F5E" w:rsidRPr="00CA000D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5"/>
          <w:color w:val="000000"/>
          <w:sz w:val="28"/>
          <w:szCs w:val="28"/>
        </w:rPr>
        <w:t xml:space="preserve">1. Научить </w:t>
      </w:r>
      <w:r w:rsidR="009B7F8E" w:rsidRPr="00CA000D">
        <w:rPr>
          <w:rStyle w:val="c5"/>
          <w:color w:val="000000"/>
          <w:sz w:val="28"/>
          <w:szCs w:val="28"/>
        </w:rPr>
        <w:t>детей создавать аппликации</w:t>
      </w:r>
      <w:r w:rsidRPr="00CA000D">
        <w:rPr>
          <w:rStyle w:val="c5"/>
          <w:color w:val="000000"/>
          <w:sz w:val="28"/>
          <w:szCs w:val="28"/>
        </w:rPr>
        <w:t xml:space="preserve"> при помощи ватных дисков.</w:t>
      </w:r>
    </w:p>
    <w:p w14:paraId="5E87030A" w14:textId="77777777" w:rsidR="00474F5E" w:rsidRPr="00CA000D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1"/>
          <w:color w:val="000000"/>
          <w:sz w:val="28"/>
          <w:szCs w:val="28"/>
        </w:rPr>
        <w:t>2. Расширять знания детей о зиме и деревьях зимой.</w:t>
      </w:r>
    </w:p>
    <w:p w14:paraId="7C8C8F30" w14:textId="77777777" w:rsidR="00474F5E" w:rsidRPr="00CA000D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3. Активизировать словарь по теме </w:t>
      </w:r>
      <w:r w:rsidRPr="00CA000D">
        <w:rPr>
          <w:rStyle w:val="c6"/>
          <w:i/>
          <w:iCs/>
          <w:color w:val="111111"/>
          <w:sz w:val="28"/>
          <w:szCs w:val="28"/>
        </w:rPr>
        <w:t>«Зима»</w:t>
      </w:r>
      <w:r w:rsidRPr="00CA000D">
        <w:rPr>
          <w:rStyle w:val="c4"/>
          <w:color w:val="111111"/>
          <w:sz w:val="28"/>
          <w:szCs w:val="28"/>
        </w:rPr>
        <w:t>. Развивать общую и мелкую моторику пальцев рук.</w:t>
      </w:r>
    </w:p>
    <w:p w14:paraId="375E2E9B" w14:textId="77777777" w:rsidR="00474F5E" w:rsidRPr="00CA000D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1"/>
          <w:color w:val="000000"/>
          <w:sz w:val="28"/>
          <w:szCs w:val="28"/>
        </w:rPr>
        <w:t>4. Развивать творческие способности детей.</w:t>
      </w:r>
    </w:p>
    <w:p w14:paraId="332EC80D" w14:textId="77777777" w:rsidR="00474F5E" w:rsidRPr="00CA000D" w:rsidRDefault="00474F5E" w:rsidP="00CA000D">
      <w:pPr>
        <w:pStyle w:val="c9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3377C1">
        <w:rPr>
          <w:rStyle w:val="c11"/>
          <w:b/>
          <w:bCs/>
          <w:color w:val="000000"/>
          <w:sz w:val="28"/>
          <w:szCs w:val="28"/>
        </w:rPr>
        <w:t>Материалы</w:t>
      </w:r>
      <w:r w:rsidRPr="00CA000D">
        <w:rPr>
          <w:rStyle w:val="c11"/>
          <w:color w:val="000000"/>
          <w:sz w:val="28"/>
          <w:szCs w:val="28"/>
        </w:rPr>
        <w:t>: Голубой картон, цветная бумага коричневого цвета, ватные диски, клей, кисточки для клея, салфетки для рук.</w:t>
      </w:r>
    </w:p>
    <w:p w14:paraId="24BD691A" w14:textId="77777777" w:rsidR="00474F5E" w:rsidRPr="00CA000D" w:rsidRDefault="00474F5E" w:rsidP="00CA000D">
      <w:pPr>
        <w:pStyle w:val="c16"/>
        <w:shd w:val="clear" w:color="auto" w:fill="FFFFFF"/>
        <w:spacing w:before="0" w:beforeAutospacing="0" w:after="0" w:afterAutospacing="0"/>
        <w:divId w:val="109786439"/>
        <w:rPr>
          <w:b/>
          <w:bCs/>
          <w:color w:val="000000"/>
          <w:sz w:val="22"/>
          <w:szCs w:val="22"/>
        </w:rPr>
      </w:pPr>
      <w:r w:rsidRPr="00CA000D">
        <w:rPr>
          <w:rStyle w:val="c11"/>
          <w:b/>
          <w:bCs/>
          <w:color w:val="000000"/>
          <w:sz w:val="28"/>
          <w:szCs w:val="28"/>
        </w:rPr>
        <w:t>Ход занятия.</w:t>
      </w:r>
    </w:p>
    <w:p w14:paraId="1175BDC6" w14:textId="3860B0C2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Pr="00CA000D">
        <w:rPr>
          <w:rStyle w:val="c4"/>
          <w:color w:val="111111"/>
          <w:sz w:val="28"/>
          <w:szCs w:val="28"/>
        </w:rPr>
        <w:t>: Здравствуйте, ребята! Здравствуйте, друзья! Всех вас видеть рада я! А теперь посмотрим друг на друга и улыбнемся.</w:t>
      </w:r>
    </w:p>
    <w:p w14:paraId="6CFE18AA" w14:textId="4DB90048" w:rsidR="00474F5E" w:rsidRPr="00CA000D" w:rsidRDefault="001B0B4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>Л</w:t>
      </w:r>
      <w:r w:rsidR="00474F5E" w:rsidRPr="00CA000D">
        <w:rPr>
          <w:rStyle w:val="c4"/>
          <w:color w:val="111111"/>
          <w:sz w:val="28"/>
          <w:szCs w:val="28"/>
        </w:rPr>
        <w:t>юбите отгадывать загадки?</w:t>
      </w:r>
    </w:p>
    <w:p w14:paraId="6B051363" w14:textId="77777777" w:rsidR="00474F5E" w:rsidRPr="00CA000D" w:rsidRDefault="00474F5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1B0B4E">
        <w:rPr>
          <w:rStyle w:val="c4"/>
          <w:b/>
          <w:bCs/>
          <w:color w:val="111111"/>
          <w:sz w:val="28"/>
          <w:szCs w:val="28"/>
        </w:rPr>
        <w:t>Дети</w:t>
      </w:r>
      <w:r w:rsidRPr="00CA000D">
        <w:rPr>
          <w:rStyle w:val="c4"/>
          <w:color w:val="111111"/>
          <w:sz w:val="28"/>
          <w:szCs w:val="28"/>
        </w:rPr>
        <w:t xml:space="preserve"> – Да!</w:t>
      </w:r>
    </w:p>
    <w:p w14:paraId="3CC5B0E1" w14:textId="658CA0B2" w:rsidR="00474F5E" w:rsidRPr="00CA000D" w:rsidRDefault="009B7F8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Pr="00CA000D">
        <w:rPr>
          <w:rStyle w:val="c4"/>
          <w:color w:val="111111"/>
          <w:sz w:val="28"/>
          <w:szCs w:val="28"/>
        </w:rPr>
        <w:t>: Тогда</w:t>
      </w:r>
      <w:r w:rsidR="00474F5E" w:rsidRPr="00CA000D">
        <w:rPr>
          <w:rStyle w:val="c4"/>
          <w:color w:val="111111"/>
          <w:sz w:val="28"/>
          <w:szCs w:val="28"/>
        </w:rPr>
        <w:t xml:space="preserve"> слушайте:</w:t>
      </w:r>
    </w:p>
    <w:p w14:paraId="071F8195" w14:textId="77777777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Замела все вокруг, прилетев из царства вьюг.</w:t>
      </w:r>
    </w:p>
    <w:p w14:paraId="5EBADC70" w14:textId="77777777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Осень, лучшую подружку, я отправила на юг.</w:t>
      </w:r>
    </w:p>
    <w:p w14:paraId="41A78E14" w14:textId="77777777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Я морозна и бела и надолго к вам пришла. Кто это?</w:t>
      </w:r>
    </w:p>
    <w:p w14:paraId="5402637D" w14:textId="77777777" w:rsidR="00474F5E" w:rsidRPr="00CA000D" w:rsidRDefault="00474F5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EE7DD1">
        <w:rPr>
          <w:rStyle w:val="c4"/>
          <w:b/>
          <w:bCs/>
          <w:color w:val="111111"/>
          <w:sz w:val="28"/>
          <w:szCs w:val="28"/>
        </w:rPr>
        <w:t>Дети</w:t>
      </w:r>
      <w:r w:rsidRPr="00CA000D">
        <w:rPr>
          <w:rStyle w:val="c4"/>
          <w:color w:val="111111"/>
          <w:sz w:val="28"/>
          <w:szCs w:val="28"/>
        </w:rPr>
        <w:t xml:space="preserve"> – Зима!</w:t>
      </w:r>
    </w:p>
    <w:p w14:paraId="7AAFA486" w14:textId="13E38119" w:rsidR="00474F5E" w:rsidRPr="00CA000D" w:rsidRDefault="00EE7DD1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4"/>
          <w:color w:val="111111"/>
          <w:sz w:val="28"/>
          <w:szCs w:val="28"/>
        </w:rPr>
        <w:t xml:space="preserve"> – Правильно, ребята!</w:t>
      </w:r>
    </w:p>
    <w:p w14:paraId="3F479B05" w14:textId="77777777" w:rsidR="00474F5E" w:rsidRPr="00CA000D" w:rsidRDefault="00474F5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Ходит зима по горам, по долинам, ходит в больших, мягких валенках, ступает тихо, неслышно.</w:t>
      </w:r>
    </w:p>
    <w:p w14:paraId="3912EFD9" w14:textId="358B7F9C" w:rsidR="00474F5E" w:rsidRPr="00CA000D" w:rsidRDefault="00EE7DD1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4"/>
          <w:color w:val="111111"/>
          <w:sz w:val="28"/>
          <w:szCs w:val="28"/>
        </w:rPr>
        <w:t xml:space="preserve"> – Что бывает зимой?</w:t>
      </w:r>
    </w:p>
    <w:p w14:paraId="26883A4A" w14:textId="77777777" w:rsidR="00474F5E" w:rsidRPr="00CA000D" w:rsidRDefault="00474F5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A82930">
        <w:rPr>
          <w:rStyle w:val="c4"/>
          <w:b/>
          <w:bCs/>
          <w:color w:val="111111"/>
          <w:sz w:val="28"/>
          <w:szCs w:val="28"/>
        </w:rPr>
        <w:t>Дети</w:t>
      </w:r>
      <w:r w:rsidRPr="00CA000D">
        <w:rPr>
          <w:rStyle w:val="c4"/>
          <w:color w:val="111111"/>
          <w:sz w:val="28"/>
          <w:szCs w:val="28"/>
        </w:rPr>
        <w:t xml:space="preserve"> – Зимой бывает снег, лед, сосульки, мороз, Новый год, елка, подарки.</w:t>
      </w:r>
    </w:p>
    <w:p w14:paraId="5330F648" w14:textId="0BC869A4" w:rsidR="00474F5E" w:rsidRPr="00CA000D" w:rsidRDefault="00A82930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bookmarkStart w:id="0" w:name="_GoBack"/>
      <w:bookmarkEnd w:id="0"/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4"/>
          <w:color w:val="111111"/>
          <w:sz w:val="28"/>
          <w:szCs w:val="28"/>
        </w:rPr>
        <w:t xml:space="preserve"> – А как можно веселиться зимой?</w:t>
      </w:r>
    </w:p>
    <w:p w14:paraId="18651A5A" w14:textId="77777777" w:rsidR="00474F5E" w:rsidRPr="00CA000D" w:rsidRDefault="00474F5E" w:rsidP="00CA000D">
      <w:pPr>
        <w:pStyle w:val="c1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A82930">
        <w:rPr>
          <w:rStyle w:val="c4"/>
          <w:b/>
          <w:bCs/>
          <w:color w:val="111111"/>
          <w:sz w:val="28"/>
          <w:szCs w:val="28"/>
        </w:rPr>
        <w:t>Дети</w:t>
      </w:r>
      <w:r w:rsidRPr="00CA000D">
        <w:rPr>
          <w:rStyle w:val="c4"/>
          <w:color w:val="111111"/>
          <w:sz w:val="28"/>
          <w:szCs w:val="28"/>
        </w:rPr>
        <w:t xml:space="preserve"> – Кататься на санках, коньках, лыжах!</w:t>
      </w:r>
    </w:p>
    <w:p w14:paraId="79B09B46" w14:textId="0FE8C565" w:rsidR="00474F5E" w:rsidRPr="00CA000D" w:rsidRDefault="00A82930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4"/>
          <w:color w:val="111111"/>
          <w:sz w:val="28"/>
          <w:szCs w:val="28"/>
        </w:rPr>
        <w:t xml:space="preserve"> – Правильно! А хотите мы сейчас наденем лыжи и отправимся на прогулку в зимний лес? Я вас приглашаю! Звучит музыка, демонстрируется мультимедийная презентация с репродукциями картин художников о зиме.</w:t>
      </w:r>
    </w:p>
    <w:p w14:paraId="0741CF8F" w14:textId="77777777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Мы идем на лыжах не спеша, дышим носом.</w:t>
      </w:r>
    </w:p>
    <w:p w14:paraId="02C44FA2" w14:textId="69BA1C2F" w:rsidR="00474F5E" w:rsidRPr="00CA000D" w:rsidRDefault="00A82930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4"/>
          <w:color w:val="111111"/>
          <w:sz w:val="28"/>
          <w:szCs w:val="28"/>
        </w:rPr>
        <w:t xml:space="preserve"> – Вот мы и в лесу! Посмотрите, ребята, как красиво вокруг!</w:t>
      </w:r>
    </w:p>
    <w:p w14:paraId="402FB38C" w14:textId="77777777" w:rsidR="00474F5E" w:rsidRPr="00CA000D" w:rsidRDefault="00474F5E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Какая тишина!</w:t>
      </w:r>
    </w:p>
    <w:p w14:paraId="0107D676" w14:textId="77777777" w:rsidR="00474F5E" w:rsidRPr="00CA000D" w:rsidRDefault="00474F5E" w:rsidP="00CA000D">
      <w:pPr>
        <w:pStyle w:val="c3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8"/>
          <w:b/>
          <w:bCs/>
          <w:color w:val="313131"/>
          <w:sz w:val="28"/>
          <w:szCs w:val="28"/>
          <w:shd w:val="clear" w:color="auto" w:fill="FFFFFF"/>
        </w:rPr>
        <w:t>Игра «Зимние слова»</w:t>
      </w:r>
      <w:r w:rsidRPr="00CA000D">
        <w:rPr>
          <w:color w:val="313131"/>
          <w:sz w:val="28"/>
          <w:szCs w:val="28"/>
        </w:rPr>
        <w:br/>
      </w:r>
      <w:r w:rsidRPr="00CA000D">
        <w:rPr>
          <w:rStyle w:val="c7"/>
          <w:color w:val="313131"/>
          <w:sz w:val="28"/>
          <w:szCs w:val="28"/>
          <w:shd w:val="clear" w:color="auto" w:fill="FFFFFF"/>
        </w:rPr>
        <w:t>Дети хлопают в ладоши, если слышат слово, связанное с зимой.</w:t>
      </w:r>
      <w:r w:rsidRPr="00CA000D">
        <w:rPr>
          <w:color w:val="313131"/>
          <w:sz w:val="28"/>
          <w:szCs w:val="28"/>
        </w:rPr>
        <w:br/>
      </w:r>
      <w:r w:rsidRPr="00CA000D">
        <w:rPr>
          <w:rStyle w:val="c7"/>
          <w:color w:val="313131"/>
          <w:sz w:val="28"/>
          <w:szCs w:val="28"/>
          <w:shd w:val="clear" w:color="auto" w:fill="FFFFFF"/>
        </w:rPr>
        <w:t>(Снежинка, тепло, Новый год, санки, лед, жара, рукавички, тюльпаны, снеговик, Дед Мороз, листопад, Снегурочка, клубника, загорать, снегопад, лыжи).</w:t>
      </w:r>
    </w:p>
    <w:p w14:paraId="37F1B75F" w14:textId="3D935917" w:rsidR="00474F5E" w:rsidRPr="00CA000D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1"/>
          <w:color w:val="000000"/>
          <w:sz w:val="28"/>
          <w:szCs w:val="28"/>
        </w:rPr>
        <w:t>А послушайте еще одну загадку:</w:t>
      </w:r>
      <w:r w:rsidR="009B7F8E">
        <w:rPr>
          <w:color w:val="000000"/>
          <w:sz w:val="22"/>
          <w:szCs w:val="22"/>
        </w:rPr>
        <w:t xml:space="preserve"> (</w:t>
      </w:r>
      <w:r w:rsidRPr="00CA000D">
        <w:rPr>
          <w:rStyle w:val="c13"/>
          <w:i/>
          <w:iCs/>
          <w:color w:val="000000"/>
          <w:sz w:val="28"/>
          <w:szCs w:val="28"/>
        </w:rPr>
        <w:t>Загадка о дереве</w:t>
      </w:r>
      <w:r w:rsidR="009B7F8E">
        <w:rPr>
          <w:rStyle w:val="c13"/>
          <w:i/>
          <w:iCs/>
          <w:color w:val="000000"/>
          <w:sz w:val="28"/>
          <w:szCs w:val="28"/>
        </w:rPr>
        <w:t>)</w:t>
      </w:r>
    </w:p>
    <w:p w14:paraId="4F1477D6" w14:textId="77777777" w:rsidR="00474F5E" w:rsidRPr="00CA000D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1"/>
          <w:color w:val="000000"/>
          <w:sz w:val="28"/>
          <w:szCs w:val="28"/>
        </w:rPr>
        <w:t>Что это за чудо у окна:</w:t>
      </w:r>
    </w:p>
    <w:p w14:paraId="28B07347" w14:textId="77777777" w:rsidR="009B7F8E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11"/>
          <w:color w:val="000000"/>
          <w:sz w:val="28"/>
          <w:szCs w:val="28"/>
        </w:rPr>
        <w:t>Много рук, а нога одна?</w:t>
      </w:r>
      <w:r w:rsidR="009B7F8E">
        <w:rPr>
          <w:color w:val="000000"/>
          <w:sz w:val="22"/>
          <w:szCs w:val="22"/>
        </w:rPr>
        <w:t xml:space="preserve"> </w:t>
      </w:r>
      <w:r w:rsidRPr="00CA000D">
        <w:rPr>
          <w:rStyle w:val="c11"/>
          <w:color w:val="000000"/>
          <w:sz w:val="28"/>
          <w:szCs w:val="28"/>
        </w:rPr>
        <w:t>(Дерево)</w:t>
      </w:r>
    </w:p>
    <w:p w14:paraId="0C72EA44" w14:textId="14432371" w:rsidR="00474F5E" w:rsidRPr="00CA000D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F37761">
        <w:rPr>
          <w:rStyle w:val="c11"/>
          <w:b/>
          <w:bCs/>
          <w:color w:val="000000"/>
          <w:sz w:val="28"/>
          <w:szCs w:val="28"/>
        </w:rPr>
        <w:lastRenderedPageBreak/>
        <w:t>Воспитатель</w:t>
      </w:r>
      <w:r w:rsidRPr="00CA000D">
        <w:rPr>
          <w:rStyle w:val="c11"/>
          <w:color w:val="000000"/>
          <w:sz w:val="28"/>
          <w:szCs w:val="28"/>
        </w:rPr>
        <w:t xml:space="preserve">: </w:t>
      </w:r>
      <w:proofErr w:type="gramStart"/>
      <w:r w:rsidRPr="00CA000D">
        <w:rPr>
          <w:rStyle w:val="c11"/>
          <w:color w:val="000000"/>
          <w:sz w:val="28"/>
          <w:szCs w:val="28"/>
        </w:rPr>
        <w:t>В</w:t>
      </w:r>
      <w:proofErr w:type="gramEnd"/>
      <w:r w:rsidRPr="00CA000D">
        <w:rPr>
          <w:rStyle w:val="c11"/>
          <w:color w:val="000000"/>
          <w:sz w:val="28"/>
          <w:szCs w:val="28"/>
        </w:rPr>
        <w:t xml:space="preserve"> лесу много деревьев, они являются домом для некоторых животных и птиц. Давайте подумаем, одна нога у дерева, это что? (Ствол). А что названо руками? (Ветви)</w:t>
      </w:r>
    </w:p>
    <w:p w14:paraId="2F91E222" w14:textId="77777777" w:rsidR="00474F5E" w:rsidRPr="00CA000D" w:rsidRDefault="00474F5E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CA000D">
        <w:rPr>
          <w:rStyle w:val="c5"/>
          <w:i/>
          <w:iCs/>
          <w:color w:val="000000"/>
          <w:sz w:val="28"/>
          <w:szCs w:val="28"/>
        </w:rPr>
        <w:t>Просмотр дерева на иллюстрации.</w:t>
      </w:r>
    </w:p>
    <w:p w14:paraId="0A9D0B5F" w14:textId="771EA38F" w:rsidR="00474F5E" w:rsidRPr="00CA000D" w:rsidRDefault="002F5DCD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11"/>
          <w:color w:val="000000"/>
          <w:sz w:val="28"/>
          <w:szCs w:val="28"/>
        </w:rPr>
        <w:t xml:space="preserve"> - Правильно, дети. В сказках и мультфильмах мы часто можем видеть, как деревья пользуются своими ветвями, как руками. Это потому, что деревья - живые.</w:t>
      </w:r>
    </w:p>
    <w:p w14:paraId="45C9E6E5" w14:textId="3EE568D5" w:rsidR="00474F5E" w:rsidRPr="00CA000D" w:rsidRDefault="002F5DCD" w:rsidP="00CA000D">
      <w:pPr>
        <w:pStyle w:val="c0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="00474F5E" w:rsidRPr="00CA000D">
        <w:rPr>
          <w:rStyle w:val="c5"/>
          <w:color w:val="000000"/>
          <w:sz w:val="28"/>
          <w:szCs w:val="28"/>
        </w:rPr>
        <w:t xml:space="preserve"> - Они дышат (ведь всем растениям нужен воздух), питаются (своими корнями впитывают питательные вещества из земли), растут, иногда даже болеют и погибают. Зимой деревья спят.</w:t>
      </w:r>
      <w:r w:rsidR="00474F5E" w:rsidRPr="00CA000D">
        <w:rPr>
          <w:rStyle w:val="c4"/>
          <w:color w:val="111111"/>
          <w:sz w:val="28"/>
          <w:szCs w:val="28"/>
        </w:rPr>
        <w:t> Они перестают питаться и расти. Осенью лиственные деревья сбросили с себя листву и прикрыли свои корни теплым одеялом. Кора - это внешний защитный слой ствола и веток дерева.</w:t>
      </w:r>
    </w:p>
    <w:p w14:paraId="6DABBF8C" w14:textId="483B8F8B" w:rsidR="00474F5E" w:rsidRPr="00CA000D" w:rsidRDefault="00090D9A" w:rsidP="00CA000D">
      <w:pPr>
        <w:pStyle w:val="c2"/>
        <w:shd w:val="clear" w:color="auto" w:fill="FFFFFF"/>
        <w:spacing w:before="0" w:beforeAutospacing="0" w:after="0" w:afterAutospacing="0"/>
        <w:divId w:val="109786439"/>
        <w:rPr>
          <w:color w:val="000000"/>
          <w:sz w:val="22"/>
          <w:szCs w:val="22"/>
        </w:rPr>
      </w:pPr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Pr="00CA000D">
        <w:rPr>
          <w:rStyle w:val="c11"/>
          <w:color w:val="000000"/>
          <w:sz w:val="28"/>
          <w:szCs w:val="28"/>
        </w:rPr>
        <w:t xml:space="preserve"> </w:t>
      </w:r>
      <w:r w:rsidR="00474F5E" w:rsidRPr="00CA000D">
        <w:rPr>
          <w:rStyle w:val="c11"/>
          <w:color w:val="000000"/>
          <w:sz w:val="28"/>
          <w:szCs w:val="28"/>
        </w:rPr>
        <w:t>- </w:t>
      </w:r>
      <w:r w:rsidR="00474F5E" w:rsidRPr="00CA000D">
        <w:rPr>
          <w:rStyle w:val="c8"/>
          <w:color w:val="333333"/>
          <w:sz w:val="28"/>
          <w:szCs w:val="28"/>
        </w:rPr>
        <w:t>Посмотрите, что вы видите на этом рисунке?</w:t>
      </w:r>
    </w:p>
    <w:p w14:paraId="64E2ECA5" w14:textId="4FE23BB0" w:rsidR="001D77FB" w:rsidRPr="00CA000D" w:rsidRDefault="00AC499F" w:rsidP="009B7F8E">
      <w:pPr>
        <w:pStyle w:val="a4"/>
        <w:shd w:val="clear" w:color="auto" w:fill="FFFFFF"/>
        <w:spacing w:before="0" w:beforeAutospacing="0" w:after="0" w:afterAutospacing="0"/>
        <w:divId w:val="1936592631"/>
        <w:rPr>
          <w:color w:val="000000"/>
          <w:sz w:val="22"/>
          <w:szCs w:val="22"/>
        </w:rPr>
      </w:pPr>
      <w:proofErr w:type="gramStart"/>
      <w:r w:rsidRPr="00B66FAE">
        <w:rPr>
          <w:rStyle w:val="c4"/>
          <w:b/>
          <w:bCs/>
          <w:color w:val="111111"/>
          <w:sz w:val="28"/>
          <w:szCs w:val="28"/>
        </w:rPr>
        <w:t>Воспитатель</w:t>
      </w:r>
      <w:r w:rsidRPr="00CA000D">
        <w:rPr>
          <w:rStyle w:val="c8"/>
          <w:color w:val="333333"/>
          <w:sz w:val="28"/>
          <w:szCs w:val="28"/>
        </w:rPr>
        <w:t xml:space="preserve"> </w:t>
      </w:r>
      <w:r w:rsidR="001D77FB" w:rsidRPr="00CA000D">
        <w:rPr>
          <w:rStyle w:val="c8"/>
          <w:color w:val="333333"/>
          <w:sz w:val="28"/>
          <w:szCs w:val="28"/>
        </w:rPr>
        <w:t xml:space="preserve"> -</w:t>
      </w:r>
      <w:proofErr w:type="gramEnd"/>
      <w:r w:rsidR="001D77FB" w:rsidRPr="00CA000D">
        <w:rPr>
          <w:rStyle w:val="c8"/>
          <w:color w:val="333333"/>
          <w:sz w:val="28"/>
          <w:szCs w:val="28"/>
        </w:rPr>
        <w:t xml:space="preserve"> Да, на нем изображено дерево и рука. Похожи эти изображения между собой? (Рука похожа на ствол и ветви дерева). Именно с помощью наших рук мы сегодня и будем изображать наши деревья. Но сначала разомнем наши руки.</w:t>
      </w:r>
    </w:p>
    <w:p w14:paraId="709D509A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5"/>
          <w:b/>
          <w:bCs/>
          <w:color w:val="111111"/>
          <w:sz w:val="28"/>
          <w:szCs w:val="28"/>
        </w:rPr>
        <w:t>Пальчиковая игра</w:t>
      </w:r>
      <w:r w:rsidRPr="00CA000D">
        <w:rPr>
          <w:rStyle w:val="c17"/>
          <w:color w:val="111111"/>
          <w:sz w:val="28"/>
          <w:szCs w:val="28"/>
        </w:rPr>
        <w:t> </w:t>
      </w:r>
      <w:r w:rsidRPr="00CA000D">
        <w:rPr>
          <w:rStyle w:val="c6"/>
          <w:i/>
          <w:iCs/>
          <w:color w:val="111111"/>
          <w:sz w:val="28"/>
          <w:szCs w:val="28"/>
        </w:rPr>
        <w:t>«</w:t>
      </w:r>
      <w:r w:rsidRPr="00CA000D">
        <w:rPr>
          <w:rStyle w:val="c15"/>
          <w:b/>
          <w:bCs/>
          <w:i/>
          <w:iCs/>
          <w:color w:val="111111"/>
          <w:sz w:val="28"/>
          <w:szCs w:val="28"/>
        </w:rPr>
        <w:t>Деревья зимой</w:t>
      </w:r>
      <w:r w:rsidRPr="00CA000D">
        <w:rPr>
          <w:rStyle w:val="c6"/>
          <w:i/>
          <w:iCs/>
          <w:color w:val="111111"/>
          <w:sz w:val="28"/>
          <w:szCs w:val="28"/>
        </w:rPr>
        <w:t>»</w:t>
      </w:r>
      <w:r w:rsidRPr="00CA000D">
        <w:rPr>
          <w:rStyle w:val="c4"/>
          <w:color w:val="111111"/>
          <w:sz w:val="28"/>
          <w:szCs w:val="28"/>
        </w:rPr>
        <w:t> </w:t>
      </w:r>
    </w:p>
    <w:p w14:paraId="5E2A1BE7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Шапки снежные надели</w:t>
      </w:r>
    </w:p>
    <w:p w14:paraId="107D65C8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Клены, липы, сосны, ели </w:t>
      </w:r>
      <w:r w:rsidRPr="00CA000D">
        <w:rPr>
          <w:rStyle w:val="c6"/>
          <w:i/>
          <w:iCs/>
          <w:color w:val="111111"/>
          <w:sz w:val="28"/>
          <w:szCs w:val="28"/>
        </w:rPr>
        <w:t>(показать- надеть шапки)</w:t>
      </w:r>
    </w:p>
    <w:p w14:paraId="35B65C9C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Вот могучий старый дуб,</w:t>
      </w:r>
    </w:p>
    <w:p w14:paraId="300B93EE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Снежный он надел тулуп </w:t>
      </w:r>
      <w:r w:rsidRPr="00CA000D">
        <w:rPr>
          <w:rStyle w:val="c6"/>
          <w:i/>
          <w:iCs/>
          <w:color w:val="111111"/>
          <w:sz w:val="28"/>
          <w:szCs w:val="28"/>
        </w:rPr>
        <w:t>(показать - надеть тулуп)</w:t>
      </w:r>
    </w:p>
    <w:p w14:paraId="4736E156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Ветер сильно вдруг подул, </w:t>
      </w:r>
      <w:r w:rsidRPr="00CA000D">
        <w:rPr>
          <w:rStyle w:val="c6"/>
          <w:i/>
          <w:iCs/>
          <w:color w:val="111111"/>
          <w:sz w:val="28"/>
          <w:szCs w:val="28"/>
        </w:rPr>
        <w:t>(помахать руками перед собой, подуть как ветер)</w:t>
      </w:r>
    </w:p>
    <w:p w14:paraId="1F6F6BD9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И деревья он нагнул.</w:t>
      </w:r>
    </w:p>
    <w:p w14:paraId="108921E0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Все деревья закачались</w:t>
      </w:r>
      <w:r w:rsidRPr="00CA000D">
        <w:rPr>
          <w:rStyle w:val="c15"/>
          <w:b/>
          <w:bCs/>
          <w:color w:val="111111"/>
          <w:sz w:val="28"/>
          <w:szCs w:val="28"/>
        </w:rPr>
        <w:t> </w:t>
      </w:r>
      <w:r w:rsidRPr="00CA000D">
        <w:rPr>
          <w:rStyle w:val="c6"/>
          <w:i/>
          <w:iCs/>
          <w:color w:val="111111"/>
          <w:sz w:val="28"/>
          <w:szCs w:val="28"/>
        </w:rPr>
        <w:t>(качаться из стороны в сторону)</w:t>
      </w:r>
    </w:p>
    <w:p w14:paraId="77E55122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Шубы, шапки потерялись </w:t>
      </w:r>
      <w:r w:rsidRPr="00CA000D">
        <w:rPr>
          <w:rStyle w:val="c6"/>
          <w:i/>
          <w:iCs/>
          <w:color w:val="111111"/>
          <w:sz w:val="28"/>
          <w:szCs w:val="28"/>
        </w:rPr>
        <w:t>(потрясти руками перед собой)</w:t>
      </w:r>
    </w:p>
    <w:p w14:paraId="33667F7C" w14:textId="77777777" w:rsidR="001D77FB" w:rsidRPr="00CA000D" w:rsidRDefault="001D77FB" w:rsidP="00CA000D">
      <w:pPr>
        <w:pStyle w:val="c12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5"/>
          <w:b/>
          <w:bCs/>
          <w:i/>
          <w:iCs/>
          <w:color w:val="111111"/>
          <w:sz w:val="28"/>
          <w:szCs w:val="28"/>
        </w:rPr>
        <w:t>Самостоятельная деятельность</w:t>
      </w:r>
      <w:r w:rsidRPr="00CA000D">
        <w:rPr>
          <w:rStyle w:val="c4"/>
          <w:color w:val="111111"/>
          <w:sz w:val="28"/>
          <w:szCs w:val="28"/>
        </w:rPr>
        <w:t>.</w:t>
      </w:r>
    </w:p>
    <w:p w14:paraId="7E3594E1" w14:textId="072B68D5" w:rsidR="001D77FB" w:rsidRPr="00CA000D" w:rsidRDefault="001D77FB" w:rsidP="00CA000D">
      <w:pPr>
        <w:pStyle w:val="c12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 xml:space="preserve">Дети садятся на свои места, </w:t>
      </w:r>
      <w:r w:rsidR="00BB2185">
        <w:rPr>
          <w:rStyle w:val="c4"/>
          <w:color w:val="111111"/>
          <w:sz w:val="28"/>
          <w:szCs w:val="28"/>
        </w:rPr>
        <w:t>во</w:t>
      </w:r>
      <w:r w:rsidR="00BB2185" w:rsidRPr="00BB2185">
        <w:rPr>
          <w:rStyle w:val="c4"/>
          <w:color w:val="111111"/>
          <w:sz w:val="28"/>
          <w:szCs w:val="28"/>
        </w:rPr>
        <w:t>спитатель</w:t>
      </w:r>
      <w:r w:rsidRPr="00CA000D">
        <w:rPr>
          <w:rStyle w:val="c4"/>
          <w:color w:val="111111"/>
          <w:sz w:val="28"/>
          <w:szCs w:val="28"/>
        </w:rPr>
        <w:t xml:space="preserve"> напоминает последовательность работы. В начале, мы возьмем коричневую бумагу и обведем на ней руку. Затем вырежем и получим ствол дерева. Затем приклеим его на основу. Затем возьмем ватные диски и украсим ими наши стволы. При затруднении еще раз объясняет технологию работы, тем, кому нужна помощь.</w:t>
      </w:r>
    </w:p>
    <w:p w14:paraId="689D7DF6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17"/>
          <w:color w:val="111111"/>
          <w:sz w:val="28"/>
          <w:szCs w:val="28"/>
        </w:rPr>
        <w:t>Пока сохнет дерево, играем в игру </w:t>
      </w:r>
      <w:r w:rsidRPr="00CA000D">
        <w:rPr>
          <w:rStyle w:val="c6"/>
          <w:i/>
          <w:iCs/>
          <w:color w:val="111111"/>
          <w:sz w:val="28"/>
          <w:szCs w:val="28"/>
        </w:rPr>
        <w:t>«До свидания старый лес»:</w:t>
      </w:r>
    </w:p>
    <w:p w14:paraId="7CF63AE1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До свиданья, старый лес,</w:t>
      </w:r>
    </w:p>
    <w:p w14:paraId="0D3DB4E4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Полный сказочных чудес!</w:t>
      </w:r>
    </w:p>
    <w:p w14:paraId="135138B7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6"/>
          <w:i/>
          <w:iCs/>
          <w:color w:val="111111"/>
          <w:sz w:val="28"/>
          <w:szCs w:val="28"/>
        </w:rPr>
        <w:t>(Идут по кругу и машут рукой)</w:t>
      </w:r>
    </w:p>
    <w:p w14:paraId="2DF98C90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По тропинкам мы гуляли,</w:t>
      </w:r>
    </w:p>
    <w:p w14:paraId="5992401C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На полянке поскакали,</w:t>
      </w:r>
    </w:p>
    <w:p w14:paraId="5AB25D2B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Подружились мы с тобой,</w:t>
      </w:r>
    </w:p>
    <w:p w14:paraId="07AD2326" w14:textId="77777777" w:rsidR="001D77FB" w:rsidRPr="00CA000D" w:rsidRDefault="001D77FB" w:rsidP="00CA000D">
      <w:pPr>
        <w:pStyle w:val="c0"/>
        <w:shd w:val="clear" w:color="auto" w:fill="FFFFFF"/>
        <w:spacing w:before="0" w:beforeAutospacing="0" w:after="0" w:afterAutospacing="0"/>
        <w:divId w:val="302587088"/>
        <w:rPr>
          <w:color w:val="000000"/>
          <w:sz w:val="22"/>
          <w:szCs w:val="22"/>
        </w:rPr>
      </w:pPr>
      <w:r w:rsidRPr="00CA000D">
        <w:rPr>
          <w:rStyle w:val="c4"/>
          <w:color w:val="111111"/>
          <w:sz w:val="28"/>
          <w:szCs w:val="28"/>
        </w:rPr>
        <w:t>Нам теперь пора домой.</w:t>
      </w:r>
    </w:p>
    <w:p w14:paraId="23A03A58" w14:textId="5E8C9253" w:rsidR="00474F5E" w:rsidRPr="009B7F8E" w:rsidRDefault="001D77FB" w:rsidP="009B7F8E">
      <w:pPr>
        <w:pStyle w:val="c12"/>
        <w:shd w:val="clear" w:color="auto" w:fill="FFFFFF"/>
        <w:spacing w:before="0" w:beforeAutospacing="0" w:after="360" w:afterAutospacing="0"/>
        <w:divId w:val="302587088"/>
        <w:rPr>
          <w:color w:val="111111"/>
          <w:sz w:val="28"/>
          <w:szCs w:val="28"/>
        </w:rPr>
      </w:pPr>
      <w:r w:rsidRPr="00CA000D">
        <w:rPr>
          <w:rStyle w:val="c4"/>
          <w:color w:val="111111"/>
          <w:sz w:val="28"/>
          <w:szCs w:val="28"/>
        </w:rPr>
        <w:t xml:space="preserve">(Маршируют на месте. Прыгают на месте. Обнимают себя руками. Идут по кругу и машут </w:t>
      </w:r>
      <w:proofErr w:type="gramStart"/>
      <w:r w:rsidR="009B7F8E">
        <w:rPr>
          <w:rStyle w:val="c4"/>
          <w:color w:val="111111"/>
          <w:sz w:val="28"/>
          <w:szCs w:val="28"/>
        </w:rPr>
        <w:t xml:space="preserve">рукой)   </w:t>
      </w:r>
      <w:proofErr w:type="gramEnd"/>
      <w:r w:rsidR="009B7F8E">
        <w:rPr>
          <w:rStyle w:val="c4"/>
          <w:color w:val="111111"/>
          <w:sz w:val="28"/>
          <w:szCs w:val="28"/>
        </w:rPr>
        <w:t xml:space="preserve">                                                                                      </w:t>
      </w:r>
      <w:r w:rsidRPr="009B7F8E">
        <w:rPr>
          <w:rStyle w:val="c4"/>
          <w:b/>
          <w:color w:val="111111"/>
          <w:sz w:val="28"/>
          <w:szCs w:val="28"/>
        </w:rPr>
        <w:t>Итог:</w:t>
      </w:r>
      <w:r w:rsidRPr="00CA000D">
        <w:rPr>
          <w:rStyle w:val="c4"/>
          <w:color w:val="111111"/>
          <w:sz w:val="28"/>
          <w:szCs w:val="28"/>
        </w:rPr>
        <w:t xml:space="preserve"> Ребята! Понравилось вам занятие? Что вы нового узнали? С помощью чего мы с вами изображали снег на деревьях?</w:t>
      </w:r>
    </w:p>
    <w:sectPr w:rsidR="00474F5E" w:rsidRPr="009B7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5E"/>
    <w:rsid w:val="00090D9A"/>
    <w:rsid w:val="000B3560"/>
    <w:rsid w:val="00160CE9"/>
    <w:rsid w:val="001B0B4E"/>
    <w:rsid w:val="001D77FB"/>
    <w:rsid w:val="002F5DCD"/>
    <w:rsid w:val="003377C1"/>
    <w:rsid w:val="003752B1"/>
    <w:rsid w:val="00474F5E"/>
    <w:rsid w:val="00577341"/>
    <w:rsid w:val="00610203"/>
    <w:rsid w:val="006B55AA"/>
    <w:rsid w:val="006F4A55"/>
    <w:rsid w:val="00747D22"/>
    <w:rsid w:val="009B7F8E"/>
    <w:rsid w:val="00A82930"/>
    <w:rsid w:val="00AC499F"/>
    <w:rsid w:val="00B66FAE"/>
    <w:rsid w:val="00BB2185"/>
    <w:rsid w:val="00CA000D"/>
    <w:rsid w:val="00EE7DD1"/>
    <w:rsid w:val="00F3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8D67F"/>
  <w15:chartTrackingRefBased/>
  <w15:docId w15:val="{ABA570FD-3BE4-E049-81EB-6A8205DB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74F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74F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ile">
    <w:name w:val="file"/>
    <w:basedOn w:val="a0"/>
    <w:rsid w:val="00474F5E"/>
  </w:style>
  <w:style w:type="character" w:styleId="a3">
    <w:name w:val="Hyperlink"/>
    <w:basedOn w:val="a0"/>
    <w:uiPriority w:val="99"/>
    <w:semiHidden/>
    <w:unhideWhenUsed/>
    <w:rsid w:val="00474F5E"/>
    <w:rPr>
      <w:color w:val="0000FF"/>
      <w:u w:val="single"/>
    </w:rPr>
  </w:style>
  <w:style w:type="paragraph" w:customStyle="1" w:styleId="c25">
    <w:name w:val="c25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74F5E"/>
  </w:style>
  <w:style w:type="paragraph" w:customStyle="1" w:styleId="c22">
    <w:name w:val="c22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474F5E"/>
  </w:style>
  <w:style w:type="character" w:customStyle="1" w:styleId="c11">
    <w:name w:val="c11"/>
    <w:basedOn w:val="a0"/>
    <w:rsid w:val="00474F5E"/>
  </w:style>
  <w:style w:type="character" w:customStyle="1" w:styleId="c5">
    <w:name w:val="c5"/>
    <w:basedOn w:val="a0"/>
    <w:rsid w:val="00474F5E"/>
  </w:style>
  <w:style w:type="paragraph" w:customStyle="1" w:styleId="c2">
    <w:name w:val="c2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474F5E"/>
  </w:style>
  <w:style w:type="character" w:customStyle="1" w:styleId="c6">
    <w:name w:val="c6"/>
    <w:basedOn w:val="a0"/>
    <w:rsid w:val="00474F5E"/>
  </w:style>
  <w:style w:type="character" w:customStyle="1" w:styleId="c4">
    <w:name w:val="c4"/>
    <w:basedOn w:val="a0"/>
    <w:rsid w:val="00474F5E"/>
  </w:style>
  <w:style w:type="paragraph" w:customStyle="1" w:styleId="c0">
    <w:name w:val="c0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474F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474F5E"/>
  </w:style>
  <w:style w:type="character" w:customStyle="1" w:styleId="c7">
    <w:name w:val="c7"/>
    <w:basedOn w:val="a0"/>
    <w:rsid w:val="00474F5E"/>
  </w:style>
  <w:style w:type="character" w:customStyle="1" w:styleId="c13">
    <w:name w:val="c13"/>
    <w:basedOn w:val="a0"/>
    <w:rsid w:val="00474F5E"/>
  </w:style>
  <w:style w:type="character" w:customStyle="1" w:styleId="c8">
    <w:name w:val="c8"/>
    <w:basedOn w:val="a0"/>
    <w:rsid w:val="00474F5E"/>
  </w:style>
  <w:style w:type="paragraph" w:styleId="a4">
    <w:name w:val="Normal (Web)"/>
    <w:basedOn w:val="a"/>
    <w:uiPriority w:val="99"/>
    <w:unhideWhenUsed/>
    <w:rsid w:val="001D77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1D7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38864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2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8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81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352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592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6478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52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888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112102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95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5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144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58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96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692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shexov92@gmail.com</dc:creator>
  <cp:keywords/>
  <dc:description/>
  <cp:lastModifiedBy>максим</cp:lastModifiedBy>
  <cp:revision>4</cp:revision>
  <dcterms:created xsi:type="dcterms:W3CDTF">2022-07-21T12:38:00Z</dcterms:created>
  <dcterms:modified xsi:type="dcterms:W3CDTF">2022-08-01T12:19:00Z</dcterms:modified>
</cp:coreProperties>
</file>