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E84B8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22E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Муниципальное казенное дошкольное образовательное учреждение детский сад № 10 комбинированного вида</w:t>
      </w:r>
    </w:p>
    <w:p w14:paraId="12065E97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9676EDF" w14:textId="77777777" w:rsidR="00822E16" w:rsidRPr="00822E16" w:rsidRDefault="00822E16" w:rsidP="00822E16">
      <w:pPr>
        <w:spacing w:after="200" w:line="276" w:lineRule="auto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0151457" w14:textId="77777777" w:rsidR="00822E16" w:rsidRPr="00822E16" w:rsidRDefault="00822E16" w:rsidP="00822E16">
      <w:pPr>
        <w:spacing w:after="200" w:line="276" w:lineRule="auto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3BA1157" w14:textId="77777777" w:rsidR="00822E16" w:rsidRPr="00822E16" w:rsidRDefault="00822E16" w:rsidP="00822E16">
      <w:pPr>
        <w:spacing w:after="200" w:line="276" w:lineRule="auto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438183E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706A9A2" w14:textId="77777777" w:rsidR="00822E16" w:rsidRPr="00822E16" w:rsidRDefault="00822E16" w:rsidP="00822E16">
      <w:pPr>
        <w:spacing w:after="200" w:line="276" w:lineRule="auto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5A6A502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51532FD" w14:textId="510623DC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22E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Конспект НОД </w:t>
      </w:r>
      <w:r w:rsidRPr="00822E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Перелетные птицы</w:t>
      </w:r>
      <w:r w:rsidRPr="00822E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4951F804" w14:textId="6C950A65" w:rsidR="00822E16" w:rsidRPr="00822E16" w:rsidRDefault="003435AF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435A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средней старшей группе</w:t>
      </w:r>
      <w:bookmarkStart w:id="0" w:name="_GoBack"/>
      <w:bookmarkEnd w:id="0"/>
    </w:p>
    <w:p w14:paraId="68A47EB4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99DA3A6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F9BCC20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6F2EA01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7DDF1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8DA1528" w14:textId="77777777" w:rsidR="00822E16" w:rsidRPr="00822E16" w:rsidRDefault="00822E16" w:rsidP="00822E16">
      <w:pPr>
        <w:spacing w:after="200" w:line="276" w:lineRule="auto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16A789F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22E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   Подготовила:</w:t>
      </w:r>
    </w:p>
    <w:p w14:paraId="1CA2521E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22E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воспитатель МКДОУ д/с №10 </w:t>
      </w:r>
    </w:p>
    <w:p w14:paraId="1A35012C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22E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Шеховцова Екатерина Николаевна</w:t>
      </w:r>
    </w:p>
    <w:p w14:paraId="7E7AB844" w14:textId="77777777" w:rsidR="00822E16" w:rsidRPr="00822E16" w:rsidRDefault="00822E16" w:rsidP="00822E16">
      <w:pPr>
        <w:spacing w:after="200" w:line="276" w:lineRule="auto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4FC0D40" w14:textId="77777777" w:rsidR="00822E16" w:rsidRPr="00822E16" w:rsidRDefault="00822E16" w:rsidP="00822E16">
      <w:pPr>
        <w:spacing w:after="200" w:line="276" w:lineRule="auto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4953688" w14:textId="77777777" w:rsidR="00822E16" w:rsidRPr="00822E16" w:rsidRDefault="00822E16" w:rsidP="00822E16">
      <w:pPr>
        <w:spacing w:after="200" w:line="276" w:lineRule="auto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B59B08F" w14:textId="77777777" w:rsidR="00822E16" w:rsidRPr="00822E16" w:rsidRDefault="00822E16" w:rsidP="00822E16">
      <w:pPr>
        <w:spacing w:after="200" w:line="276" w:lineRule="auto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AD73DC7" w14:textId="77777777" w:rsid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22E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п. Епифань</w:t>
      </w:r>
    </w:p>
    <w:p w14:paraId="2E6A07B6" w14:textId="77777777" w:rsidR="00822E16" w:rsidRPr="00822E16" w:rsidRDefault="00822E16" w:rsidP="00822E16">
      <w:pPr>
        <w:spacing w:after="200" w:line="276" w:lineRule="auto"/>
        <w:jc w:val="center"/>
        <w:divId w:val="17148912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28F2D4D" w14:textId="12C09CDF" w:rsidR="008F15E3" w:rsidRPr="00D50FD2" w:rsidRDefault="00822E16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lastRenderedPageBreak/>
        <w:t xml:space="preserve">Тема занятия по рисованию </w:t>
      </w:r>
      <w:r w:rsidR="008F15E3" w:rsidRPr="00D50FD2">
        <w:rPr>
          <w:rFonts w:ascii="Times New Roman" w:hAnsi="Times New Roman" w:cs="Times New Roman"/>
          <w:b/>
          <w:bCs/>
          <w:color w:val="181818"/>
          <w:sz w:val="28"/>
          <w:szCs w:val="28"/>
        </w:rPr>
        <w:t>«Перелетные птицы»</w:t>
      </w:r>
    </w:p>
    <w:p w14:paraId="744784B6" w14:textId="619BCF05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b/>
          <w:bCs/>
          <w:color w:val="181818"/>
          <w:sz w:val="28"/>
          <w:szCs w:val="28"/>
        </w:rPr>
        <w:t>Цель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t>: закрепить ме</w:t>
      </w:r>
      <w:r w:rsidR="00822E16">
        <w:rPr>
          <w:rFonts w:ascii="Times New Roman" w:hAnsi="Times New Roman" w:cs="Times New Roman"/>
          <w:color w:val="181818"/>
          <w:sz w:val="28"/>
          <w:szCs w:val="28"/>
        </w:rPr>
        <w:t>тоды передачи пропорций птицы; 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t>развивать творческое воображение; воспитывать бережное отношение к окружающей природе; закреплять и расширять знания о зимующих и перелётных птицах. продолжаем развивать мелкую моторики рук; соблюдать последовательное выполнение рисунка; воспитывать любовь к пернатым.</w:t>
      </w:r>
    </w:p>
    <w:p w14:paraId="76BB2782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Программные задачи:</w:t>
      </w:r>
    </w:p>
    <w:p w14:paraId="04E7ADED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i/>
          <w:iCs/>
          <w:color w:val="181818"/>
          <w:sz w:val="28"/>
          <w:szCs w:val="28"/>
        </w:rPr>
        <w:t>Образовательные:</w:t>
      </w:r>
    </w:p>
    <w:p w14:paraId="47080EC6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 упражнять в рисовании птиц;</w:t>
      </w:r>
    </w:p>
    <w:p w14:paraId="1B2BAC2E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 закреплять способы выполнения наброска простым карандашом с последующим закрашиванием акварелью;</w:t>
      </w:r>
    </w:p>
    <w:p w14:paraId="757929EA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i/>
          <w:iCs/>
          <w:color w:val="181818"/>
          <w:sz w:val="28"/>
          <w:szCs w:val="28"/>
        </w:rPr>
        <w:t>Развивающие:</w:t>
      </w:r>
    </w:p>
    <w:p w14:paraId="4449E19B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 развивать способности анализировать рисунки;</w:t>
      </w:r>
    </w:p>
    <w:p w14:paraId="6160CADA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-развивать память, мышление, мелкую моторику кистей рук, умение получать удовольствие от результата своей работы.</w:t>
      </w:r>
    </w:p>
    <w:p w14:paraId="5952FB57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i/>
          <w:iCs/>
          <w:color w:val="181818"/>
          <w:sz w:val="28"/>
          <w:szCs w:val="28"/>
        </w:rPr>
        <w:t>Воспитательные:</w:t>
      </w:r>
    </w:p>
    <w:p w14:paraId="5F8112E4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 бережное отношение к птицам, к природе;</w:t>
      </w:r>
    </w:p>
    <w:p w14:paraId="75BEB04F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 формировать у детей стремление доводить начатое дело до конца. </w:t>
      </w:r>
    </w:p>
    <w:p w14:paraId="2F7EADBA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Методы и приемы:</w:t>
      </w:r>
    </w:p>
    <w:p w14:paraId="29DB891F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-Наглядный: рассматривание иллюстраций (обращаю внимание на особенности птиц - размер, окраску, длину ног, форму клюва).</w:t>
      </w:r>
    </w:p>
    <w:p w14:paraId="662827DA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-Словесный: беседа, объяснение; </w:t>
      </w:r>
    </w:p>
    <w:p w14:paraId="2D8DBBE0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Предварительная работа: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t> рассматривание иллюстраций птиц, просмотр слайдов «Перелетные птицы».</w:t>
      </w:r>
    </w:p>
    <w:p w14:paraId="316D4682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b/>
          <w:bCs/>
          <w:color w:val="181818"/>
          <w:sz w:val="28"/>
          <w:szCs w:val="28"/>
        </w:rPr>
        <w:t> Материал и оборудование: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t> картинки с изображением птиц; бумага для рисования, простой карандаш, ластик, акварель, кисточки, баночка для воды, палитра.</w:t>
      </w:r>
    </w:p>
    <w:p w14:paraId="4836C3AA" w14:textId="650DA281" w:rsidR="008F15E3" w:rsidRPr="00A91A4D" w:rsidRDefault="00A91A4D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A91A4D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Ход занятия </w:t>
      </w:r>
    </w:p>
    <w:p w14:paraId="77FD33CF" w14:textId="5B53F282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Воспитатель: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t> - Давайте посмотрим, какие птицы сидят на нашем дереве?</w:t>
      </w:r>
      <w:r w:rsidR="00822E16">
        <w:rPr>
          <w:rFonts w:ascii="Times New Roman" w:hAnsi="Times New Roman" w:cs="Times New Roman"/>
          <w:color w:val="181818"/>
          <w:sz w:val="28"/>
          <w:szCs w:val="28"/>
        </w:rPr>
        <w:t xml:space="preserve"> Назовите их. (ворона, сорока, 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t>дятел, синица, тетерев)</w:t>
      </w:r>
    </w:p>
    <w:p w14:paraId="47B99159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 Ой, ребята, я что-то не могу понять, все ли птицы собрались на дереве? Помогите разобраться. (Дети выясняют, что птицы все зимующие и нет перелётных.)</w:t>
      </w:r>
    </w:p>
    <w:p w14:paraId="3509D4A1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 Что-же случилось? Куда же делись перелётные птицы? (ответ детей)</w:t>
      </w:r>
    </w:p>
    <w:p w14:paraId="552F0166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 -Ребята, давайте подумаем, а почему птиц называют перелётными? Правильно, перелётные птицы – это птицы, которые прилетают к нам весной, а осенью они улетают в тёплые края. А почему эти птицы улетают от нас осенью?</w:t>
      </w:r>
    </w:p>
    <w:p w14:paraId="075588E4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-Все эти птицы питаются насекомыми. А осенью насекомые исчезают. Птицы лишаются основного корма и вынуждены улетать в тёплые края. Там круглый год много насекомых. Давайте перечислим перелётных птиц (ласточка, журавль, аист, кукушка, лебедь, скворец, трясогузка, утка, жаворонок, цапля)</w:t>
      </w:r>
    </w:p>
    <w:p w14:paraId="77713657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- Рассмотрите пожалуйста всех этих и назовите их сходства и различия. (сходства- есть туловище, голова, хвост и </w:t>
      </w:r>
      <w:proofErr w:type="gramStart"/>
      <w:r w:rsidRPr="00D50FD2">
        <w:rPr>
          <w:rFonts w:ascii="Times New Roman" w:hAnsi="Times New Roman" w:cs="Times New Roman"/>
          <w:color w:val="181818"/>
          <w:sz w:val="28"/>
          <w:szCs w:val="28"/>
        </w:rPr>
        <w:t>т.д. ;</w:t>
      </w:r>
      <w:proofErr w:type="gramEnd"/>
      <w:r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 различия- окраска оперения). 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lastRenderedPageBreak/>
        <w:t>Мы с вами уже рисовали птицу карандашом. Сегодня мы будем рисовать еще и красками.</w:t>
      </w:r>
    </w:p>
    <w:p w14:paraId="4D3EAB8E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proofErr w:type="spellStart"/>
      <w:r w:rsidRPr="00D50FD2">
        <w:rPr>
          <w:rFonts w:ascii="Times New Roman" w:hAnsi="Times New Roman" w:cs="Times New Roman"/>
          <w:b/>
          <w:bCs/>
          <w:color w:val="181818"/>
          <w:sz w:val="28"/>
          <w:szCs w:val="28"/>
        </w:rPr>
        <w:t>Физминутка</w:t>
      </w:r>
      <w:proofErr w:type="spellEnd"/>
      <w:r w:rsidRPr="00D50FD2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«Стая птиц летит на юг»</w:t>
      </w:r>
    </w:p>
    <w:p w14:paraId="712640DE" w14:textId="77777777" w:rsidR="00822E16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Стая птиц летит на </w:t>
      </w:r>
      <w:r w:rsidR="00822E16"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юг, </w:t>
      </w:r>
    </w:p>
    <w:p w14:paraId="7FDB5610" w14:textId="63936B73" w:rsidR="00822E16" w:rsidRDefault="00822E16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Небо</w:t>
      </w:r>
      <w:r w:rsidR="008F15E3"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 синее вокруг. (Дети машут руками, словно 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крыльями) </w:t>
      </w:r>
    </w:p>
    <w:p w14:paraId="6178EF1E" w14:textId="77777777" w:rsidR="00822E16" w:rsidRDefault="00822E16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Чтоб</w:t>
      </w:r>
      <w:r w:rsidR="008F15E3"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 скорее 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прилетать, </w:t>
      </w:r>
    </w:p>
    <w:p w14:paraId="7C4A3C39" w14:textId="77777777" w:rsidR="00822E16" w:rsidRDefault="00822E16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Надо</w:t>
      </w:r>
      <w:r w:rsidR="008F15E3"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 крыльями махать. (Дети машут руками </w:t>
      </w:r>
    </w:p>
    <w:p w14:paraId="78483B7A" w14:textId="46F55DF4" w:rsidR="008F15E3" w:rsidRPr="00D50FD2" w:rsidRDefault="00822E16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интенсивнее) </w:t>
      </w:r>
      <w:proofErr w:type="gramStart"/>
      <w:r w:rsidRPr="00D50FD2">
        <w:rPr>
          <w:rFonts w:ascii="Times New Roman" w:hAnsi="Times New Roman" w:cs="Times New Roman"/>
          <w:color w:val="181818"/>
          <w:sz w:val="28"/>
          <w:szCs w:val="28"/>
        </w:rPr>
        <w:t>В</w:t>
      </w:r>
      <w:proofErr w:type="gramEnd"/>
      <w:r w:rsidR="008F15E3"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 небе ясном солнце светит, Космонавт летит в ракете. (Потягивание – руки вверх)</w:t>
      </w:r>
      <w:r w:rsidR="008F15E3" w:rsidRPr="00D50FD2">
        <w:rPr>
          <w:rFonts w:ascii="Times New Roman" w:hAnsi="Times New Roman" w:cs="Times New Roman"/>
          <w:color w:val="181818"/>
          <w:sz w:val="28"/>
          <w:szCs w:val="28"/>
        </w:rPr>
        <w:br/>
        <w:t>А внизу леса, поля –</w:t>
      </w:r>
      <w:r w:rsidR="008F15E3" w:rsidRPr="00D50FD2">
        <w:rPr>
          <w:rFonts w:ascii="Times New Roman" w:hAnsi="Times New Roman" w:cs="Times New Roman"/>
          <w:color w:val="181818"/>
          <w:sz w:val="28"/>
          <w:szCs w:val="28"/>
        </w:rPr>
        <w:br/>
        <w:t>Расстилается земля.(Низкий наклон вперед, руки разводятся в сторону)</w:t>
      </w:r>
    </w:p>
    <w:p w14:paraId="061EAFCF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Птички начали спускаться,</w:t>
      </w:r>
    </w:p>
    <w:p w14:paraId="624B4EAC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На поляне все садятся.</w:t>
      </w:r>
    </w:p>
    <w:p w14:paraId="7E15F858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Предстоит им долгий путь,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br/>
        <w:t>Надо птичкам отдохнуть. (Дети садятся в глубокий присед и сидят несколько секунд)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br/>
        <w:t>И опять пора в дорогу,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br/>
        <w:t>Пролететь нам надо много. (Дети встают и машут «крыльями»)</w:t>
      </w:r>
    </w:p>
    <w:p w14:paraId="2BE53C55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Вот и юг. Ура! Ура!</w:t>
      </w:r>
      <w:r w:rsidRPr="00D50FD2">
        <w:rPr>
          <w:rFonts w:ascii="Times New Roman" w:hAnsi="Times New Roman" w:cs="Times New Roman"/>
          <w:color w:val="181818"/>
          <w:sz w:val="28"/>
          <w:szCs w:val="28"/>
        </w:rPr>
        <w:br/>
        <w:t>Приземляться нам пора. (Дети садятся за столы)</w:t>
      </w:r>
    </w:p>
    <w:p w14:paraId="1448662B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 - А теперь посмотрите на эти картинки. Давайте </w:t>
      </w:r>
      <w:proofErr w:type="spellStart"/>
      <w:r w:rsidRPr="00D50FD2">
        <w:rPr>
          <w:rFonts w:ascii="Times New Roman" w:hAnsi="Times New Roman" w:cs="Times New Roman"/>
          <w:color w:val="181818"/>
          <w:sz w:val="28"/>
          <w:szCs w:val="28"/>
        </w:rPr>
        <w:t>назавём</w:t>
      </w:r>
      <w:proofErr w:type="spellEnd"/>
      <w:r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 из каких частей состоит птица? </w:t>
      </w:r>
      <w:proofErr w:type="gramStart"/>
      <w:r w:rsidRPr="00D50FD2">
        <w:rPr>
          <w:rFonts w:ascii="Times New Roman" w:hAnsi="Times New Roman" w:cs="Times New Roman"/>
          <w:color w:val="181818"/>
          <w:sz w:val="28"/>
          <w:szCs w:val="28"/>
        </w:rPr>
        <w:t>( голова</w:t>
      </w:r>
      <w:proofErr w:type="gramEnd"/>
      <w:r w:rsidRPr="00D50FD2">
        <w:rPr>
          <w:rFonts w:ascii="Times New Roman" w:hAnsi="Times New Roman" w:cs="Times New Roman"/>
          <w:color w:val="181818"/>
          <w:sz w:val="28"/>
          <w:szCs w:val="28"/>
        </w:rPr>
        <w:t>, туловище, хвост, крылья) Какой формы голова? (круглая) Какой формы туловище? (овальная) Какой формы хвост? (может иметь треугольную форму, а может быть раздвоенным, как у ласточки) Крылья имеют изогнутую форму, если птица летит, а в сложенном состоянии – овальную. Клюв – треугольную.</w:t>
      </w:r>
    </w:p>
    <w:p w14:paraId="38843891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 Рисовать геометрические фигуры, вы умеете. Поэтому, сможете легко изобразить составные части птиц. Нужно только правильно соединить их.</w:t>
      </w:r>
    </w:p>
    <w:p w14:paraId="437AEE50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Практическая часть:</w:t>
      </w:r>
    </w:p>
    <w:p w14:paraId="5E155285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-Сначала нарисуем овальное туловище. Затем нарисуем голову. Овальные крылышки, немного заострим концы – это самые длинные перья. Прямоугольный хвост, треугольный клюв, круглые глазки. А затем, нарисуем лапки, прорисуем пёрышки.</w:t>
      </w:r>
    </w:p>
    <w:p w14:paraId="730BA1E3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 Берём простые карандаши, делаем наброски. (дети рисуют). Затем мы раскрасим нашу птичку красками и создадим фон.</w:t>
      </w:r>
    </w:p>
    <w:p w14:paraId="204E7F0C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b/>
          <w:bCs/>
          <w:color w:val="181818"/>
          <w:sz w:val="28"/>
          <w:szCs w:val="28"/>
        </w:rPr>
        <w:t>Итог:</w:t>
      </w:r>
    </w:p>
    <w:p w14:paraId="7E6CB351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 Молодцы ребята. Вы все постарались и у нас получились замечательные птицы.</w:t>
      </w:r>
    </w:p>
    <w:p w14:paraId="2B2820F7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 - Каких перелётных птиц мы знаем? </w:t>
      </w:r>
    </w:p>
    <w:p w14:paraId="3D8564FE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>-Молодцы, ребята, Вы сегодня очень хорошо поработали. С каждым занятием Ваши работы становятся лучше и лучше! Молодцы!</w:t>
      </w:r>
    </w:p>
    <w:p w14:paraId="41804621" w14:textId="77777777" w:rsidR="008F15E3" w:rsidRPr="00D50FD2" w:rsidRDefault="008F15E3" w:rsidP="00D50FD2">
      <w:pPr>
        <w:shd w:val="clear" w:color="auto" w:fill="FFFFFF"/>
        <w:spacing w:after="0" w:line="240" w:lineRule="auto"/>
        <w:divId w:val="1714891207"/>
        <w:rPr>
          <w:rFonts w:ascii="Times New Roman" w:hAnsi="Times New Roman" w:cs="Times New Roman"/>
          <w:color w:val="181818"/>
          <w:sz w:val="28"/>
          <w:szCs w:val="28"/>
        </w:rPr>
      </w:pPr>
      <w:r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 После занятия работы выставляются </w:t>
      </w:r>
      <w:proofErr w:type="gramStart"/>
      <w:r w:rsidRPr="00D50FD2">
        <w:rPr>
          <w:rFonts w:ascii="Times New Roman" w:hAnsi="Times New Roman" w:cs="Times New Roman"/>
          <w:color w:val="181818"/>
          <w:sz w:val="28"/>
          <w:szCs w:val="28"/>
        </w:rPr>
        <w:t>в изо</w:t>
      </w:r>
      <w:proofErr w:type="gramEnd"/>
      <w:r w:rsidRPr="00D50FD2">
        <w:rPr>
          <w:rFonts w:ascii="Times New Roman" w:hAnsi="Times New Roman" w:cs="Times New Roman"/>
          <w:color w:val="181818"/>
          <w:sz w:val="28"/>
          <w:szCs w:val="28"/>
        </w:rPr>
        <w:t xml:space="preserve"> уголке вместе с картинками оригиналами, для того, чтобы другие дети смогли посмотреть и сравнить.</w:t>
      </w:r>
    </w:p>
    <w:p w14:paraId="710F425E" w14:textId="77777777" w:rsidR="008F15E3" w:rsidRPr="00D50FD2" w:rsidRDefault="008F15E3" w:rsidP="00D50F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F15E3" w:rsidRPr="00D50FD2" w:rsidSect="00863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15C5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5E3"/>
    <w:rsid w:val="003435AF"/>
    <w:rsid w:val="00822363"/>
    <w:rsid w:val="00822E16"/>
    <w:rsid w:val="00863E23"/>
    <w:rsid w:val="008F15E3"/>
    <w:rsid w:val="00992B53"/>
    <w:rsid w:val="00A91A4D"/>
    <w:rsid w:val="00D50FD2"/>
    <w:rsid w:val="00ED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E4EAC"/>
  <w15:chartTrackingRefBased/>
  <w15:docId w15:val="{C334BDBA-A543-5C4E-BFEB-F4CFA8F5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15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15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tposition">
    <w:name w:val="bat__position"/>
    <w:basedOn w:val="a0"/>
    <w:rsid w:val="008F15E3"/>
  </w:style>
  <w:style w:type="paragraph" w:customStyle="1" w:styleId="materialtag">
    <w:name w:val="material__tag"/>
    <w:basedOn w:val="a"/>
    <w:rsid w:val="008F15E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8F15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8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2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1746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01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664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89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422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32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713</Words>
  <Characters>4065</Characters>
  <Application>Microsoft Office Word</Application>
  <DocSecurity>0</DocSecurity>
  <Lines>33</Lines>
  <Paragraphs>9</Paragraphs>
  <ScaleCrop>false</ScaleCrop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shexov92@gmail.com</dc:creator>
  <cp:keywords/>
  <dc:description/>
  <cp:lastModifiedBy>максим</cp:lastModifiedBy>
  <cp:revision>7</cp:revision>
  <dcterms:created xsi:type="dcterms:W3CDTF">2022-07-21T11:24:00Z</dcterms:created>
  <dcterms:modified xsi:type="dcterms:W3CDTF">2022-08-01T12:18:00Z</dcterms:modified>
</cp:coreProperties>
</file>