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DECBB4" w14:textId="77777777" w:rsidR="00DA6D03" w:rsidRPr="00DA6D03" w:rsidRDefault="00DA6D03" w:rsidP="00DA6D0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A6D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Муниципальное казенное дошкольное образовательное учреждение детский сад № 10 комбинированного вида</w:t>
      </w:r>
    </w:p>
    <w:p w14:paraId="0239AA5D" w14:textId="77777777" w:rsidR="00DA6D03" w:rsidRPr="00DA6D03" w:rsidRDefault="00DA6D03" w:rsidP="00DA6D0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94954EC" w14:textId="77777777" w:rsidR="00DA6D03" w:rsidRPr="00DA6D03" w:rsidRDefault="00DA6D03" w:rsidP="00DA6D03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D4BE936" w14:textId="77777777" w:rsidR="00DA6D03" w:rsidRPr="00DA6D03" w:rsidRDefault="00DA6D03" w:rsidP="00DA6D03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43E7065" w14:textId="77777777" w:rsidR="00DA6D03" w:rsidRPr="00DA6D03" w:rsidRDefault="00DA6D03" w:rsidP="00DA6D03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A6A99DF" w14:textId="77777777" w:rsidR="00DA6D03" w:rsidRPr="00DA6D03" w:rsidRDefault="00DA6D03" w:rsidP="00DA6D0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69DEF48" w14:textId="77777777" w:rsidR="00DA6D03" w:rsidRPr="00DA6D03" w:rsidRDefault="00DA6D03" w:rsidP="00DA6D03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3F16CE2" w14:textId="77777777" w:rsidR="00DA6D03" w:rsidRPr="00DA6D03" w:rsidRDefault="00DA6D03" w:rsidP="00DA6D0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FEAD7C4" w14:textId="635F8AA9" w:rsidR="00DA6D03" w:rsidRPr="00DA6D03" w:rsidRDefault="00DA6D03" w:rsidP="00DA6D0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A6D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Конспект НОД </w:t>
      </w:r>
      <w:r w:rsidRPr="00DA6D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Грибы</w:t>
      </w:r>
      <w:r w:rsidRPr="00DA6D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14:paraId="49CA7B35" w14:textId="2EDCB43D" w:rsidR="00DA6D03" w:rsidRPr="00DA6D03" w:rsidRDefault="008B6EFD" w:rsidP="00DA6D0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B6E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средней старшей группе</w:t>
      </w:r>
    </w:p>
    <w:p w14:paraId="77E57B24" w14:textId="77777777" w:rsidR="00DA6D03" w:rsidRPr="00DA6D03" w:rsidRDefault="00DA6D03" w:rsidP="00DA6D0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9B1FA95" w14:textId="77777777" w:rsidR="00DA6D03" w:rsidRPr="00DA6D03" w:rsidRDefault="00DA6D03" w:rsidP="00DA6D0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BE6EC2F" w14:textId="77777777" w:rsidR="00DA6D03" w:rsidRPr="00DA6D03" w:rsidRDefault="00DA6D03" w:rsidP="00DA6D0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4FFC0E8" w14:textId="77777777" w:rsidR="00DA6D03" w:rsidRPr="00DA6D03" w:rsidRDefault="00DA6D03" w:rsidP="00DA6D0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2986B9C" w14:textId="77777777" w:rsidR="00DA6D03" w:rsidRPr="00DA6D03" w:rsidRDefault="00DA6D03" w:rsidP="00DA6D03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C6505A7" w14:textId="77777777" w:rsidR="00DA6D03" w:rsidRPr="00DA6D03" w:rsidRDefault="00DA6D03" w:rsidP="00DA6D0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A6D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                           Подготовила:</w:t>
      </w:r>
    </w:p>
    <w:p w14:paraId="7A96CA88" w14:textId="77777777" w:rsidR="00DA6D03" w:rsidRPr="00DA6D03" w:rsidRDefault="00DA6D03" w:rsidP="00DA6D0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A6D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воспитатель МКДОУ д/с №10 </w:t>
      </w:r>
    </w:p>
    <w:p w14:paraId="05E4AEC8" w14:textId="77777777" w:rsidR="00DA6D03" w:rsidRPr="00DA6D03" w:rsidRDefault="00DA6D03" w:rsidP="00DA6D0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A6D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Шеховцова Екатерина Николаевна</w:t>
      </w:r>
    </w:p>
    <w:p w14:paraId="3111ED5F" w14:textId="77777777" w:rsidR="00DA6D03" w:rsidRPr="00DA6D03" w:rsidRDefault="00DA6D03" w:rsidP="00DA6D03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7CC30A1" w14:textId="77777777" w:rsidR="00DA6D03" w:rsidRPr="00DA6D03" w:rsidRDefault="00DA6D03" w:rsidP="00DA6D03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F723F2C" w14:textId="77777777" w:rsidR="00DA6D03" w:rsidRPr="00DA6D03" w:rsidRDefault="00DA6D03" w:rsidP="00DA6D03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CEE34AE" w14:textId="77777777" w:rsidR="00DA6D03" w:rsidRPr="00DA6D03" w:rsidRDefault="00DA6D03" w:rsidP="00DA6D03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967CBCE" w14:textId="63FB4527" w:rsidR="00DA6D03" w:rsidRDefault="00DA6D03" w:rsidP="00DA6D0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A6D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п. Епифань</w:t>
      </w:r>
    </w:p>
    <w:p w14:paraId="3998D477" w14:textId="77777777" w:rsidR="008B6EFD" w:rsidRPr="00DA6D03" w:rsidRDefault="008B6EFD" w:rsidP="00DA6D0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92188B0" w14:textId="51A1A32C" w:rsidR="00D856E3" w:rsidRPr="00003AF3" w:rsidRDefault="00DA6D03" w:rsidP="008D7515">
      <w:pPr>
        <w:pStyle w:val="1"/>
        <w:shd w:val="clear" w:color="auto" w:fill="FFFFFF"/>
        <w:spacing w:before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Тема</w:t>
      </w:r>
      <w:r w:rsidR="00D856E3" w:rsidRPr="00003A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занятия по лепке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="00D856E3" w:rsidRPr="00003AF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«Грибы»</w:t>
      </w:r>
    </w:p>
    <w:p w14:paraId="1211A4A5" w14:textId="77777777" w:rsidR="00D856E3" w:rsidRPr="00E12BF7" w:rsidRDefault="00D856E3" w:rsidP="008D7515">
      <w:pPr>
        <w:pStyle w:val="a4"/>
        <w:spacing w:before="0" w:beforeAutospacing="0" w:after="0" w:afterAutospacing="0"/>
        <w:divId w:val="1708947879"/>
        <w:rPr>
          <w:b/>
          <w:bCs/>
          <w:color w:val="111111"/>
          <w:sz w:val="28"/>
          <w:szCs w:val="28"/>
        </w:rPr>
      </w:pPr>
      <w:r w:rsidRPr="00E12BF7">
        <w:rPr>
          <w:b/>
          <w:bCs/>
          <w:color w:val="111111"/>
          <w:sz w:val="28"/>
          <w:szCs w:val="28"/>
          <w:bdr w:val="none" w:sz="0" w:space="0" w:color="auto" w:frame="1"/>
        </w:rPr>
        <w:t>Цели</w:t>
      </w:r>
      <w:r w:rsidRPr="00E12BF7">
        <w:rPr>
          <w:b/>
          <w:bCs/>
          <w:color w:val="111111"/>
          <w:sz w:val="28"/>
          <w:szCs w:val="28"/>
        </w:rPr>
        <w:t>:</w:t>
      </w:r>
    </w:p>
    <w:p w14:paraId="49E6132D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• Расширять знания детей о </w:t>
      </w:r>
      <w:r w:rsidRPr="00003AF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грибах </w:t>
      </w:r>
      <w:r w:rsidRPr="00003AF3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003AF3">
        <w:rPr>
          <w:rStyle w:val="a5"/>
          <w:b w:val="0"/>
          <w:bCs w:val="0"/>
          <w:i/>
          <w:iCs/>
          <w:color w:val="111111"/>
          <w:sz w:val="28"/>
          <w:szCs w:val="28"/>
          <w:bdr w:val="none" w:sz="0" w:space="0" w:color="auto" w:frame="1"/>
        </w:rPr>
        <w:t>грибы</w:t>
      </w:r>
      <w:r w:rsidRPr="00003AF3">
        <w:rPr>
          <w:i/>
          <w:iCs/>
          <w:color w:val="111111"/>
          <w:sz w:val="28"/>
          <w:szCs w:val="28"/>
          <w:bdr w:val="none" w:sz="0" w:space="0" w:color="auto" w:frame="1"/>
        </w:rPr>
        <w:t> бывают съедобные и несъедобные)</w:t>
      </w:r>
      <w:r w:rsidRPr="00003AF3">
        <w:rPr>
          <w:color w:val="111111"/>
          <w:sz w:val="28"/>
          <w:szCs w:val="28"/>
        </w:rPr>
        <w:t>. Учить выделять сходства и отличия </w:t>
      </w:r>
      <w:r w:rsidRPr="00003AF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грибов</w:t>
      </w:r>
      <w:r w:rsidRPr="00003AF3">
        <w:rPr>
          <w:color w:val="111111"/>
          <w:sz w:val="28"/>
          <w:szCs w:val="28"/>
        </w:rPr>
        <w:t>.</w:t>
      </w:r>
    </w:p>
    <w:p w14:paraId="1A7A78E5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• Активизировать в речи названия </w:t>
      </w:r>
      <w:r w:rsidRPr="00003AF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грибов</w:t>
      </w:r>
      <w:r w:rsidRPr="00003AF3">
        <w:rPr>
          <w:color w:val="111111"/>
          <w:sz w:val="28"/>
          <w:szCs w:val="28"/>
        </w:rPr>
        <w:t>.</w:t>
      </w:r>
    </w:p>
    <w:p w14:paraId="677CB0F8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• Учить лепить </w:t>
      </w:r>
      <w:r w:rsidRPr="00003AF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грибы</w:t>
      </w:r>
      <w:r w:rsidRPr="00003AF3">
        <w:rPr>
          <w:color w:val="111111"/>
          <w:sz w:val="28"/>
          <w:szCs w:val="28"/>
        </w:rPr>
        <w:t>, передавая относительную величину и разные виды шляпок </w:t>
      </w:r>
      <w:r w:rsidRPr="00003AF3">
        <w:rPr>
          <w:i/>
          <w:iCs/>
          <w:color w:val="111111"/>
          <w:sz w:val="28"/>
          <w:szCs w:val="28"/>
          <w:bdr w:val="none" w:sz="0" w:space="0" w:color="auto" w:frame="1"/>
        </w:rPr>
        <w:t>(вогнутые и выпуклые)</w:t>
      </w:r>
      <w:r w:rsidRPr="00003AF3">
        <w:rPr>
          <w:color w:val="111111"/>
          <w:sz w:val="28"/>
          <w:szCs w:val="28"/>
        </w:rPr>
        <w:t>.</w:t>
      </w:r>
    </w:p>
    <w:p w14:paraId="359E1ABF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• Развивать глазомер, мелкую моторику рук, образное логическое мышление, пространственное воображение, память, внимание.</w:t>
      </w:r>
    </w:p>
    <w:p w14:paraId="0D74E682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• Вызвать у детей радостное настроение, удовлетворение от проделанной работы.</w:t>
      </w:r>
    </w:p>
    <w:p w14:paraId="58BBC9E3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• Воспитывать интерес к </w:t>
      </w:r>
      <w:r w:rsidRPr="00003AF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грибам</w:t>
      </w:r>
      <w:r w:rsidRPr="00003AF3">
        <w:rPr>
          <w:color w:val="111111"/>
          <w:sz w:val="28"/>
          <w:szCs w:val="28"/>
        </w:rPr>
        <w:t>.</w:t>
      </w:r>
    </w:p>
    <w:p w14:paraId="373D004D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7B2E69">
        <w:rPr>
          <w:b/>
          <w:bCs/>
          <w:color w:val="111111"/>
          <w:sz w:val="28"/>
          <w:szCs w:val="28"/>
          <w:bdr w:val="none" w:sz="0" w:space="0" w:color="auto" w:frame="1"/>
        </w:rPr>
        <w:t>Материалы</w:t>
      </w:r>
      <w:r w:rsidRPr="00003AF3">
        <w:rPr>
          <w:color w:val="111111"/>
          <w:sz w:val="28"/>
          <w:szCs w:val="28"/>
        </w:rPr>
        <w:t>:</w:t>
      </w:r>
    </w:p>
    <w:p w14:paraId="3A4166F6" w14:textId="77777777" w:rsidR="00D856E3" w:rsidRPr="00E12BF7" w:rsidRDefault="00D856E3" w:rsidP="008D7515">
      <w:pPr>
        <w:pStyle w:val="a4"/>
        <w:spacing w:before="0" w:beforeAutospacing="0" w:after="0" w:afterAutospacing="0"/>
        <w:divId w:val="1708947879"/>
        <w:rPr>
          <w:color w:val="000000" w:themeColor="text1"/>
          <w:sz w:val="28"/>
          <w:szCs w:val="28"/>
        </w:rPr>
      </w:pPr>
      <w:r w:rsidRPr="00E12BF7">
        <w:rPr>
          <w:color w:val="000000" w:themeColor="text1"/>
          <w:sz w:val="28"/>
          <w:szCs w:val="28"/>
        </w:rPr>
        <w:t>Иллюстрации </w:t>
      </w:r>
      <w:r w:rsidRPr="00E12BF7">
        <w:rPr>
          <w:rStyle w:val="a5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грибов</w:t>
      </w:r>
      <w:r w:rsidRPr="00E12BF7">
        <w:rPr>
          <w:color w:val="000000" w:themeColor="text1"/>
          <w:sz w:val="28"/>
          <w:szCs w:val="28"/>
        </w:rPr>
        <w:t>, пластилин, тряпочки, стеки, доски для </w:t>
      </w:r>
      <w:r w:rsidRPr="00E12BF7">
        <w:rPr>
          <w:rStyle w:val="a5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>лепки</w:t>
      </w:r>
      <w:r w:rsidRPr="00E12BF7">
        <w:rPr>
          <w:color w:val="000000" w:themeColor="text1"/>
          <w:sz w:val="28"/>
          <w:szCs w:val="28"/>
        </w:rPr>
        <w:t>.</w:t>
      </w:r>
    </w:p>
    <w:p w14:paraId="7A17AECD" w14:textId="77777777" w:rsidR="00D856E3" w:rsidRPr="007B2E69" w:rsidRDefault="00D856E3" w:rsidP="008D7515">
      <w:pPr>
        <w:pStyle w:val="2"/>
        <w:spacing w:before="0" w:line="240" w:lineRule="auto"/>
        <w:divId w:val="1708947879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B2E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Ход занятия:</w:t>
      </w:r>
    </w:p>
    <w:p w14:paraId="7999DA97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- Ребята, сегодня утром я пришла в детский сад и обнаружила, что нам кто-то принес письмо.</w:t>
      </w:r>
    </w:p>
    <w:p w14:paraId="1E63D742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Воспитатель зачитывает письмо. </w:t>
      </w:r>
      <w:r w:rsidRPr="00003AF3">
        <w:rPr>
          <w:i/>
          <w:iCs/>
          <w:color w:val="111111"/>
          <w:sz w:val="28"/>
          <w:szCs w:val="28"/>
          <w:bdr w:val="none" w:sz="0" w:space="0" w:color="auto" w:frame="1"/>
        </w:rPr>
        <w:t>(Белочка позвала детей к себе на день рождения)</w:t>
      </w:r>
      <w:r w:rsidRPr="00003AF3">
        <w:rPr>
          <w:color w:val="111111"/>
          <w:sz w:val="28"/>
          <w:szCs w:val="28"/>
        </w:rPr>
        <w:t>.</w:t>
      </w:r>
    </w:p>
    <w:p w14:paraId="7745B0F3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- Вы хотите пойти на день рождения? </w:t>
      </w:r>
      <w:r w:rsidRPr="00003AF3">
        <w:rPr>
          <w:i/>
          <w:iCs/>
          <w:color w:val="111111"/>
          <w:sz w:val="28"/>
          <w:szCs w:val="28"/>
          <w:bdr w:val="none" w:sz="0" w:space="0" w:color="auto" w:frame="1"/>
        </w:rPr>
        <w:t>(Ответ детей)</w:t>
      </w:r>
      <w:r w:rsidRPr="00003AF3">
        <w:rPr>
          <w:color w:val="111111"/>
          <w:sz w:val="28"/>
          <w:szCs w:val="28"/>
        </w:rPr>
        <w:t>.</w:t>
      </w:r>
    </w:p>
    <w:p w14:paraId="47A26066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- А давайте сначала немного поиграем.</w:t>
      </w:r>
    </w:p>
    <w:p w14:paraId="3B59084A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proofErr w:type="spellStart"/>
      <w:r w:rsidRPr="00DA6D03">
        <w:rPr>
          <w:b/>
          <w:color w:val="111111"/>
          <w:sz w:val="28"/>
          <w:szCs w:val="28"/>
          <w:bdr w:val="none" w:sz="0" w:space="0" w:color="auto" w:frame="1"/>
        </w:rPr>
        <w:t>Физминутка</w:t>
      </w:r>
      <w:proofErr w:type="spellEnd"/>
      <w:r w:rsidRPr="00003AF3">
        <w:rPr>
          <w:color w:val="111111"/>
          <w:sz w:val="28"/>
          <w:szCs w:val="28"/>
          <w:bdr w:val="none" w:sz="0" w:space="0" w:color="auto" w:frame="1"/>
        </w:rPr>
        <w:t xml:space="preserve"> на ковре</w:t>
      </w:r>
      <w:r w:rsidRPr="00003AF3">
        <w:rPr>
          <w:color w:val="111111"/>
          <w:sz w:val="28"/>
          <w:szCs w:val="28"/>
        </w:rPr>
        <w:t>:</w:t>
      </w:r>
    </w:p>
    <w:p w14:paraId="619FD38D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А в лесу растёт черника,</w:t>
      </w:r>
    </w:p>
    <w:p w14:paraId="4B83ABCD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Земляника, голубика.</w:t>
      </w:r>
    </w:p>
    <w:p w14:paraId="1562C0AD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Чтобы ягоду сорвать,</w:t>
      </w:r>
    </w:p>
    <w:p w14:paraId="0886613A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Надо глубже приседать. </w:t>
      </w:r>
      <w:r w:rsidRPr="00003AF3">
        <w:rPr>
          <w:i/>
          <w:iCs/>
          <w:color w:val="111111"/>
          <w:sz w:val="28"/>
          <w:szCs w:val="28"/>
          <w:bdr w:val="none" w:sz="0" w:space="0" w:color="auto" w:frame="1"/>
        </w:rPr>
        <w:t>(Приседания.)</w:t>
      </w:r>
    </w:p>
    <w:p w14:paraId="264CA046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Нагулялся я в лесу.</w:t>
      </w:r>
    </w:p>
    <w:p w14:paraId="64AD6BBA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Корзинку с ягодой несу. </w:t>
      </w:r>
      <w:r w:rsidRPr="00003AF3">
        <w:rPr>
          <w:i/>
          <w:iCs/>
          <w:color w:val="111111"/>
          <w:sz w:val="28"/>
          <w:szCs w:val="28"/>
          <w:bdr w:val="none" w:sz="0" w:space="0" w:color="auto" w:frame="1"/>
        </w:rPr>
        <w:t>(Ходьба на месте.)</w:t>
      </w:r>
      <w:bookmarkStart w:id="0" w:name="_GoBack"/>
      <w:bookmarkEnd w:id="0"/>
    </w:p>
    <w:p w14:paraId="6C0AB7A7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- Ну, а теперь отправляемся к белочке. А подарки-то ей мы не приготовили. Давайте, слепим </w:t>
      </w:r>
      <w:r w:rsidRPr="00003AF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грибы</w:t>
      </w:r>
      <w:r w:rsidRPr="00003AF3">
        <w:rPr>
          <w:color w:val="111111"/>
          <w:sz w:val="28"/>
          <w:szCs w:val="28"/>
        </w:rPr>
        <w:t>. Кто знает, какие бывают </w:t>
      </w:r>
      <w:r w:rsidRPr="00003AF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грибы</w:t>
      </w:r>
      <w:r w:rsidRPr="00003AF3">
        <w:rPr>
          <w:color w:val="111111"/>
          <w:sz w:val="28"/>
          <w:szCs w:val="28"/>
        </w:rPr>
        <w:t>? </w:t>
      </w:r>
      <w:r w:rsidRPr="00003AF3">
        <w:rPr>
          <w:i/>
          <w:iCs/>
          <w:color w:val="111111"/>
          <w:sz w:val="28"/>
          <w:szCs w:val="28"/>
          <w:bdr w:val="none" w:sz="0" w:space="0" w:color="auto" w:frame="1"/>
        </w:rPr>
        <w:t>(съедобные и несъедобные)</w:t>
      </w:r>
      <w:r w:rsidRPr="00003AF3">
        <w:rPr>
          <w:color w:val="111111"/>
          <w:sz w:val="28"/>
          <w:szCs w:val="28"/>
        </w:rPr>
        <w:t>.</w:t>
      </w:r>
    </w:p>
    <w:p w14:paraId="72346FE2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-Назовите съедобные </w:t>
      </w:r>
      <w:r w:rsidRPr="00003AF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грибы</w:t>
      </w:r>
      <w:r w:rsidRPr="00003AF3">
        <w:rPr>
          <w:color w:val="111111"/>
          <w:sz w:val="28"/>
          <w:szCs w:val="28"/>
        </w:rPr>
        <w:t>. </w:t>
      </w:r>
      <w:r w:rsidRPr="00003AF3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  <w:r w:rsidRPr="00003AF3">
        <w:rPr>
          <w:color w:val="111111"/>
          <w:sz w:val="28"/>
          <w:szCs w:val="28"/>
        </w:rPr>
        <w:t>.</w:t>
      </w:r>
    </w:p>
    <w:p w14:paraId="60B538CC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- А несъедобные </w:t>
      </w:r>
      <w:r w:rsidRPr="00003AF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грибы</w:t>
      </w:r>
      <w:r w:rsidRPr="00003AF3">
        <w:rPr>
          <w:color w:val="111111"/>
          <w:sz w:val="28"/>
          <w:szCs w:val="28"/>
        </w:rPr>
        <w:t>. </w:t>
      </w:r>
      <w:r w:rsidRPr="00003AF3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  <w:r w:rsidRPr="00003AF3">
        <w:rPr>
          <w:color w:val="111111"/>
          <w:sz w:val="28"/>
          <w:szCs w:val="28"/>
        </w:rPr>
        <w:t>.</w:t>
      </w:r>
    </w:p>
    <w:p w14:paraId="2350C227" w14:textId="77777777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-А можно несъедобные </w:t>
      </w:r>
      <w:r w:rsidRPr="00003AF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грибы есть</w:t>
      </w:r>
      <w:r w:rsidRPr="00003AF3">
        <w:rPr>
          <w:color w:val="111111"/>
          <w:sz w:val="28"/>
          <w:szCs w:val="28"/>
        </w:rPr>
        <w:t>? Почему? </w:t>
      </w:r>
      <w:r w:rsidRPr="00003AF3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  <w:r w:rsidRPr="00003AF3">
        <w:rPr>
          <w:color w:val="111111"/>
          <w:sz w:val="28"/>
          <w:szCs w:val="28"/>
        </w:rPr>
        <w:t>.</w:t>
      </w:r>
    </w:p>
    <w:p w14:paraId="04DBBA35" w14:textId="0BE61A47" w:rsidR="00F952CA" w:rsidRPr="00003AF3" w:rsidRDefault="00D856E3" w:rsidP="008D7515">
      <w:pPr>
        <w:pStyle w:val="a4"/>
        <w:shd w:val="clear" w:color="auto" w:fill="FFFFFF"/>
        <w:spacing w:before="0" w:beforeAutospacing="0" w:after="0" w:afterAutospacing="0"/>
        <w:divId w:val="1222055703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- Ребята, посмотрите</w:t>
      </w:r>
      <w:r w:rsidR="00F952CA" w:rsidRPr="00003AF3">
        <w:rPr>
          <w:color w:val="111111"/>
          <w:sz w:val="28"/>
          <w:szCs w:val="28"/>
        </w:rPr>
        <w:t xml:space="preserve"> на </w:t>
      </w:r>
      <w:r w:rsidR="00F952CA" w:rsidRPr="00003AF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грибы</w:t>
      </w:r>
      <w:r w:rsidR="00F952CA" w:rsidRPr="00003AF3">
        <w:rPr>
          <w:color w:val="111111"/>
          <w:sz w:val="28"/>
          <w:szCs w:val="28"/>
        </w:rPr>
        <w:t>. Чем они похожи? </w:t>
      </w:r>
      <w:r w:rsidR="00F952CA" w:rsidRPr="00003AF3">
        <w:rPr>
          <w:i/>
          <w:iCs/>
          <w:color w:val="111111"/>
          <w:sz w:val="28"/>
          <w:szCs w:val="28"/>
          <w:bdr w:val="none" w:sz="0" w:space="0" w:color="auto" w:frame="1"/>
        </w:rPr>
        <w:t>(Есть шляпка и ножка)</w:t>
      </w:r>
      <w:r w:rsidR="00F952CA" w:rsidRPr="00003AF3">
        <w:rPr>
          <w:color w:val="111111"/>
          <w:sz w:val="28"/>
          <w:szCs w:val="28"/>
        </w:rPr>
        <w:t>.</w:t>
      </w:r>
    </w:p>
    <w:p w14:paraId="7C833801" w14:textId="77777777" w:rsidR="00F952CA" w:rsidRPr="00003AF3" w:rsidRDefault="00F952CA" w:rsidP="008D7515">
      <w:pPr>
        <w:pStyle w:val="a4"/>
        <w:shd w:val="clear" w:color="auto" w:fill="FFFFFF"/>
        <w:spacing w:before="0" w:beforeAutospacing="0" w:after="0" w:afterAutospacing="0"/>
        <w:divId w:val="1222055703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-А чем не похожи? </w:t>
      </w:r>
      <w:r w:rsidRPr="00003AF3">
        <w:rPr>
          <w:i/>
          <w:iCs/>
          <w:color w:val="111111"/>
          <w:sz w:val="28"/>
          <w:szCs w:val="28"/>
          <w:bdr w:val="none" w:sz="0" w:space="0" w:color="auto" w:frame="1"/>
        </w:rPr>
        <w:t>(Цветом, шляпкой)</w:t>
      </w:r>
      <w:r w:rsidRPr="00003AF3">
        <w:rPr>
          <w:color w:val="111111"/>
          <w:sz w:val="28"/>
          <w:szCs w:val="28"/>
        </w:rPr>
        <w:t>.</w:t>
      </w:r>
    </w:p>
    <w:p w14:paraId="4AE6B946" w14:textId="29AF79C2" w:rsidR="00F952CA" w:rsidRPr="00003AF3" w:rsidRDefault="00F952CA" w:rsidP="00003AF3">
      <w:pPr>
        <w:pStyle w:val="a4"/>
        <w:shd w:val="clear" w:color="auto" w:fill="FFFFFF"/>
        <w:spacing w:before="0" w:beforeAutospacing="0" w:after="0" w:afterAutospacing="0"/>
        <w:divId w:val="1222055703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Показ иллюстраций </w:t>
      </w:r>
      <w:r w:rsidRPr="00003AF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грибов</w:t>
      </w:r>
      <w:r w:rsidRPr="00003AF3">
        <w:rPr>
          <w:color w:val="111111"/>
          <w:sz w:val="28"/>
          <w:szCs w:val="28"/>
        </w:rPr>
        <w:t>.</w:t>
      </w:r>
    </w:p>
    <w:p w14:paraId="105E93B1" w14:textId="77777777" w:rsidR="00F952CA" w:rsidRPr="00003AF3" w:rsidRDefault="00F952CA" w:rsidP="008D7515">
      <w:pPr>
        <w:pStyle w:val="a4"/>
        <w:shd w:val="clear" w:color="auto" w:fill="FFFFFF"/>
        <w:spacing w:before="0" w:beforeAutospacing="0" w:after="0" w:afterAutospacing="0"/>
        <w:divId w:val="1222055703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- Да, посмотрите у белого </w:t>
      </w:r>
      <w:r w:rsidRPr="00003AF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гриба шляпка выпуклая</w:t>
      </w:r>
      <w:r w:rsidRPr="00003AF3">
        <w:rPr>
          <w:color w:val="111111"/>
          <w:sz w:val="28"/>
          <w:szCs w:val="28"/>
        </w:rPr>
        <w:t>. А у лисички, сыроежки – вогнутая. А как слепить выпуклую шляпку? (Раскатаем шарик, слегка надавливаем так, чтобы края у шарика больше сплющились).</w:t>
      </w:r>
    </w:p>
    <w:p w14:paraId="175497F0" w14:textId="77777777" w:rsidR="00F952CA" w:rsidRPr="00003AF3" w:rsidRDefault="00F952CA" w:rsidP="008D7515">
      <w:pPr>
        <w:pStyle w:val="a4"/>
        <w:shd w:val="clear" w:color="auto" w:fill="FFFFFF"/>
        <w:spacing w:before="0" w:beforeAutospacing="0" w:after="0" w:afterAutospacing="0"/>
        <w:divId w:val="1222055703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- А вогнутую? </w:t>
      </w:r>
      <w:r w:rsidRPr="00003AF3">
        <w:rPr>
          <w:i/>
          <w:iCs/>
          <w:color w:val="111111"/>
          <w:sz w:val="28"/>
          <w:szCs w:val="28"/>
          <w:bdr w:val="none" w:sz="0" w:space="0" w:color="auto" w:frame="1"/>
        </w:rPr>
        <w:t>(Раскатываем шарик, делаем тарелочку, вдавливаем середину)</w:t>
      </w:r>
      <w:r w:rsidRPr="00003AF3">
        <w:rPr>
          <w:color w:val="111111"/>
          <w:sz w:val="28"/>
          <w:szCs w:val="28"/>
        </w:rPr>
        <w:t>.</w:t>
      </w:r>
    </w:p>
    <w:p w14:paraId="59DDDC2D" w14:textId="7D867E68" w:rsidR="00997691" w:rsidRPr="00003AF3" w:rsidRDefault="00F952CA" w:rsidP="008D7515">
      <w:pPr>
        <w:pStyle w:val="a4"/>
        <w:shd w:val="clear" w:color="auto" w:fill="FFFFFF"/>
        <w:spacing w:before="0" w:beforeAutospacing="0" w:after="0" w:afterAutospacing="0"/>
        <w:divId w:val="1999074948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- Молодцы, ребята! А сейчас присаживаемся за столы.</w:t>
      </w:r>
      <w:r w:rsidR="00997691" w:rsidRPr="00003AF3">
        <w:rPr>
          <w:color w:val="111111"/>
          <w:sz w:val="28"/>
          <w:szCs w:val="28"/>
        </w:rPr>
        <w:t xml:space="preserve"> Звучит музыка леса.</w:t>
      </w:r>
    </w:p>
    <w:p w14:paraId="2F549C77" w14:textId="77777777" w:rsidR="00997691" w:rsidRPr="00003AF3" w:rsidRDefault="00997691" w:rsidP="008D7515">
      <w:pPr>
        <w:pStyle w:val="a4"/>
        <w:shd w:val="clear" w:color="auto" w:fill="FFFFFF"/>
        <w:spacing w:before="0" w:beforeAutospacing="0" w:after="0" w:afterAutospacing="0"/>
        <w:divId w:val="1999074948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Работа детей. Индивидуальная помощь.</w:t>
      </w:r>
    </w:p>
    <w:p w14:paraId="05B5CB24" w14:textId="4E2F922D" w:rsidR="00997691" w:rsidRPr="00003AF3" w:rsidRDefault="00997691" w:rsidP="00003AF3">
      <w:pPr>
        <w:pStyle w:val="a4"/>
        <w:shd w:val="clear" w:color="auto" w:fill="FFFFFF"/>
        <w:spacing w:before="0" w:beforeAutospacing="0" w:after="0" w:afterAutospacing="0"/>
        <w:divId w:val="1999074948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- Какие красивые </w:t>
      </w:r>
      <w:r w:rsidRPr="00003AF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грибы у вас получились</w:t>
      </w:r>
      <w:r w:rsidRPr="00003AF3">
        <w:rPr>
          <w:color w:val="111111"/>
          <w:sz w:val="28"/>
          <w:szCs w:val="28"/>
        </w:rPr>
        <w:t>? </w:t>
      </w:r>
      <w:r w:rsidRPr="00003AF3">
        <w:rPr>
          <w:i/>
          <w:iCs/>
          <w:color w:val="111111"/>
          <w:sz w:val="28"/>
          <w:szCs w:val="28"/>
          <w:bdr w:val="none" w:sz="0" w:space="0" w:color="auto" w:frame="1"/>
        </w:rPr>
        <w:t>(Белые, маслята, лисички.)</w:t>
      </w:r>
    </w:p>
    <w:p w14:paraId="2A3ED23C" w14:textId="33AC737D" w:rsidR="00997691" w:rsidRPr="00003AF3" w:rsidRDefault="008D7515" w:rsidP="008D7515">
      <w:pPr>
        <w:pStyle w:val="a4"/>
        <w:shd w:val="clear" w:color="auto" w:fill="FFFFFF"/>
        <w:spacing w:before="0" w:beforeAutospacing="0" w:after="0" w:afterAutospacing="0"/>
        <w:divId w:val="1999074948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lastRenderedPageBreak/>
        <w:t>теперь</w:t>
      </w:r>
      <w:r w:rsidR="00997691" w:rsidRPr="00003AF3">
        <w:rPr>
          <w:color w:val="111111"/>
          <w:sz w:val="28"/>
          <w:szCs w:val="28"/>
        </w:rPr>
        <w:t xml:space="preserve"> можно и на день рождения.</w:t>
      </w:r>
    </w:p>
    <w:p w14:paraId="47141D71" w14:textId="77777777" w:rsidR="00997691" w:rsidRPr="00003AF3" w:rsidRDefault="00997691" w:rsidP="008D7515">
      <w:pPr>
        <w:pStyle w:val="a4"/>
        <w:shd w:val="clear" w:color="auto" w:fill="FFFFFF"/>
        <w:spacing w:before="0" w:beforeAutospacing="0" w:after="0" w:afterAutospacing="0"/>
        <w:divId w:val="1999074948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Звучит музыка леса.</w:t>
      </w:r>
    </w:p>
    <w:p w14:paraId="69BA4320" w14:textId="77777777" w:rsidR="00997691" w:rsidRPr="00003AF3" w:rsidRDefault="00997691" w:rsidP="008D7515">
      <w:pPr>
        <w:pStyle w:val="a4"/>
        <w:shd w:val="clear" w:color="auto" w:fill="FFFFFF"/>
        <w:spacing w:before="0" w:beforeAutospacing="0" w:after="0" w:afterAutospacing="0"/>
        <w:divId w:val="1999074948"/>
        <w:rPr>
          <w:color w:val="111111"/>
          <w:sz w:val="28"/>
          <w:szCs w:val="28"/>
        </w:rPr>
      </w:pPr>
      <w:r w:rsidRPr="008906C2">
        <w:rPr>
          <w:b/>
          <w:bCs/>
          <w:color w:val="111111"/>
          <w:sz w:val="28"/>
          <w:szCs w:val="28"/>
          <w:bdr w:val="none" w:sz="0" w:space="0" w:color="auto" w:frame="1"/>
        </w:rPr>
        <w:t>Воспитатель</w:t>
      </w:r>
      <w:r w:rsidRPr="00003AF3">
        <w:rPr>
          <w:color w:val="111111"/>
          <w:sz w:val="28"/>
          <w:szCs w:val="28"/>
        </w:rPr>
        <w:t>: Ребята, посмотрите, а вот и белочка сидит на веточке.</w:t>
      </w:r>
    </w:p>
    <w:p w14:paraId="29AE22FB" w14:textId="77777777" w:rsidR="00997691" w:rsidRPr="00003AF3" w:rsidRDefault="00997691" w:rsidP="008D7515">
      <w:pPr>
        <w:pStyle w:val="a4"/>
        <w:shd w:val="clear" w:color="auto" w:fill="FFFFFF"/>
        <w:spacing w:before="0" w:beforeAutospacing="0" w:after="0" w:afterAutospacing="0"/>
        <w:divId w:val="1999074948"/>
        <w:rPr>
          <w:color w:val="111111"/>
          <w:sz w:val="28"/>
          <w:szCs w:val="28"/>
        </w:rPr>
      </w:pPr>
      <w:r w:rsidRPr="008906C2">
        <w:rPr>
          <w:b/>
          <w:bCs/>
          <w:color w:val="111111"/>
          <w:sz w:val="28"/>
          <w:szCs w:val="28"/>
          <w:bdr w:val="none" w:sz="0" w:space="0" w:color="auto" w:frame="1"/>
        </w:rPr>
        <w:t>Белочка</w:t>
      </w:r>
      <w:r w:rsidRPr="00003AF3">
        <w:rPr>
          <w:color w:val="111111"/>
          <w:sz w:val="28"/>
          <w:szCs w:val="28"/>
        </w:rPr>
        <w:t>: Здравствуйте, ребята! Я так рада, что вы пришли ко мне на день рождения.</w:t>
      </w:r>
    </w:p>
    <w:p w14:paraId="1880B06E" w14:textId="77777777" w:rsidR="00997691" w:rsidRPr="00003AF3" w:rsidRDefault="00997691" w:rsidP="008D7515">
      <w:pPr>
        <w:pStyle w:val="a4"/>
        <w:shd w:val="clear" w:color="auto" w:fill="FFFFFF"/>
        <w:spacing w:before="0" w:beforeAutospacing="0" w:after="0" w:afterAutospacing="0"/>
        <w:divId w:val="1999074948"/>
        <w:rPr>
          <w:color w:val="111111"/>
          <w:sz w:val="28"/>
          <w:szCs w:val="28"/>
        </w:rPr>
      </w:pPr>
      <w:r w:rsidRPr="007B2E69">
        <w:rPr>
          <w:b/>
          <w:bCs/>
          <w:color w:val="111111"/>
          <w:sz w:val="28"/>
          <w:szCs w:val="28"/>
          <w:bdr w:val="none" w:sz="0" w:space="0" w:color="auto" w:frame="1"/>
        </w:rPr>
        <w:t>Воспитатель</w:t>
      </w:r>
      <w:r w:rsidRPr="00003AF3">
        <w:rPr>
          <w:color w:val="111111"/>
          <w:sz w:val="28"/>
          <w:szCs w:val="28"/>
        </w:rPr>
        <w:t>: Белочка, мы с ребятами поздравляем тебя с днём рождения и дарим тебе вот эти подарки.</w:t>
      </w:r>
    </w:p>
    <w:p w14:paraId="1BFD3D1C" w14:textId="77777777" w:rsidR="00997691" w:rsidRPr="00003AF3" w:rsidRDefault="00997691" w:rsidP="008D7515">
      <w:pPr>
        <w:pStyle w:val="a4"/>
        <w:shd w:val="clear" w:color="auto" w:fill="FFFFFF"/>
        <w:spacing w:before="0" w:beforeAutospacing="0" w:after="0" w:afterAutospacing="0"/>
        <w:divId w:val="1999074948"/>
        <w:rPr>
          <w:color w:val="111111"/>
          <w:sz w:val="28"/>
          <w:szCs w:val="28"/>
        </w:rPr>
      </w:pPr>
      <w:r w:rsidRPr="007B2E69">
        <w:rPr>
          <w:b/>
          <w:bCs/>
          <w:color w:val="111111"/>
          <w:sz w:val="28"/>
          <w:szCs w:val="28"/>
          <w:bdr w:val="none" w:sz="0" w:space="0" w:color="auto" w:frame="1"/>
        </w:rPr>
        <w:t>Белочка</w:t>
      </w:r>
      <w:r w:rsidRPr="00003AF3">
        <w:rPr>
          <w:color w:val="111111"/>
          <w:sz w:val="28"/>
          <w:szCs w:val="28"/>
        </w:rPr>
        <w:t>: Спасибо, ребята, они мне очень понравились.</w:t>
      </w:r>
    </w:p>
    <w:p w14:paraId="5D1E2A25" w14:textId="77777777" w:rsidR="00997691" w:rsidRPr="00003AF3" w:rsidRDefault="00997691" w:rsidP="008D7515">
      <w:pPr>
        <w:pStyle w:val="a4"/>
        <w:shd w:val="clear" w:color="auto" w:fill="FFFFFF"/>
        <w:spacing w:before="0" w:beforeAutospacing="0" w:after="0" w:afterAutospacing="0"/>
        <w:divId w:val="1999074948"/>
        <w:rPr>
          <w:color w:val="111111"/>
          <w:sz w:val="28"/>
          <w:szCs w:val="28"/>
        </w:rPr>
      </w:pPr>
      <w:r w:rsidRPr="008906C2">
        <w:rPr>
          <w:b/>
          <w:bCs/>
          <w:color w:val="111111"/>
          <w:sz w:val="28"/>
          <w:szCs w:val="28"/>
          <w:bdr w:val="none" w:sz="0" w:space="0" w:color="auto" w:frame="1"/>
        </w:rPr>
        <w:t>Воспитатель</w:t>
      </w:r>
      <w:r w:rsidRPr="00003AF3">
        <w:rPr>
          <w:color w:val="111111"/>
          <w:sz w:val="28"/>
          <w:szCs w:val="28"/>
        </w:rPr>
        <w:t>: Ребята, а давайте поводим для Белочки хоровод </w:t>
      </w:r>
      <w:r w:rsidRPr="00003AF3">
        <w:rPr>
          <w:i/>
          <w:iCs/>
          <w:color w:val="111111"/>
          <w:sz w:val="28"/>
          <w:szCs w:val="28"/>
          <w:bdr w:val="none" w:sz="0" w:space="0" w:color="auto" w:frame="1"/>
        </w:rPr>
        <w:t>«Каравай»</w:t>
      </w:r>
      <w:r w:rsidRPr="00003AF3">
        <w:rPr>
          <w:color w:val="111111"/>
          <w:sz w:val="28"/>
          <w:szCs w:val="28"/>
        </w:rPr>
        <w:t>.</w:t>
      </w:r>
    </w:p>
    <w:p w14:paraId="6943B883" w14:textId="77777777" w:rsidR="00997691" w:rsidRPr="00003AF3" w:rsidRDefault="00997691" w:rsidP="008D7515">
      <w:pPr>
        <w:pStyle w:val="a4"/>
        <w:shd w:val="clear" w:color="auto" w:fill="FFFFFF"/>
        <w:spacing w:before="0" w:beforeAutospacing="0" w:after="0" w:afterAutospacing="0"/>
        <w:divId w:val="1999074948"/>
        <w:rPr>
          <w:color w:val="111111"/>
          <w:sz w:val="28"/>
          <w:szCs w:val="28"/>
        </w:rPr>
      </w:pPr>
      <w:r w:rsidRPr="00003AF3">
        <w:rPr>
          <w:color w:val="111111"/>
          <w:sz w:val="28"/>
          <w:szCs w:val="28"/>
        </w:rPr>
        <w:t>Дети водят хоровод.</w:t>
      </w:r>
    </w:p>
    <w:p w14:paraId="660A6915" w14:textId="77777777" w:rsidR="00997691" w:rsidRPr="00003AF3" w:rsidRDefault="00997691" w:rsidP="008D7515">
      <w:pPr>
        <w:pStyle w:val="a4"/>
        <w:shd w:val="clear" w:color="auto" w:fill="FFFFFF"/>
        <w:spacing w:before="0" w:beforeAutospacing="0" w:after="0" w:afterAutospacing="0"/>
        <w:divId w:val="1999074948"/>
        <w:rPr>
          <w:color w:val="111111"/>
          <w:sz w:val="28"/>
          <w:szCs w:val="28"/>
        </w:rPr>
      </w:pPr>
      <w:r w:rsidRPr="008906C2">
        <w:rPr>
          <w:b/>
          <w:bCs/>
          <w:color w:val="111111"/>
          <w:sz w:val="28"/>
          <w:szCs w:val="28"/>
          <w:bdr w:val="none" w:sz="0" w:space="0" w:color="auto" w:frame="1"/>
        </w:rPr>
        <w:t>Белочка</w:t>
      </w:r>
      <w:r w:rsidRPr="00003AF3">
        <w:rPr>
          <w:color w:val="111111"/>
          <w:sz w:val="28"/>
          <w:szCs w:val="28"/>
        </w:rPr>
        <w:t>: Я люблю вас всех и хочу угостить моими любимыми </w:t>
      </w:r>
      <w:r w:rsidRPr="00003AF3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грибочками</w:t>
      </w:r>
      <w:r w:rsidRPr="00003AF3">
        <w:rPr>
          <w:color w:val="111111"/>
          <w:sz w:val="28"/>
          <w:szCs w:val="28"/>
        </w:rPr>
        <w:t>! Ну, а мне пора в лес. До свидания.</w:t>
      </w:r>
    </w:p>
    <w:p w14:paraId="386E2F42" w14:textId="77777777" w:rsidR="00997691" w:rsidRPr="00003AF3" w:rsidRDefault="00997691" w:rsidP="008D7515">
      <w:pPr>
        <w:pStyle w:val="a4"/>
        <w:shd w:val="clear" w:color="auto" w:fill="FFFFFF"/>
        <w:spacing w:before="0" w:beforeAutospacing="0" w:after="0" w:afterAutospacing="0"/>
        <w:divId w:val="1999074948"/>
        <w:rPr>
          <w:color w:val="111111"/>
          <w:sz w:val="28"/>
          <w:szCs w:val="28"/>
        </w:rPr>
      </w:pPr>
      <w:r w:rsidRPr="008906C2">
        <w:rPr>
          <w:b/>
          <w:bCs/>
          <w:color w:val="111111"/>
          <w:sz w:val="28"/>
          <w:szCs w:val="28"/>
          <w:bdr w:val="none" w:sz="0" w:space="0" w:color="auto" w:frame="1"/>
        </w:rPr>
        <w:t>Дети</w:t>
      </w:r>
      <w:r w:rsidRPr="00003AF3">
        <w:rPr>
          <w:color w:val="111111"/>
          <w:sz w:val="28"/>
          <w:szCs w:val="28"/>
        </w:rPr>
        <w:t>: До свидания, белочка.</w:t>
      </w:r>
    </w:p>
    <w:p w14:paraId="2355933A" w14:textId="7617CEA4" w:rsidR="00F952CA" w:rsidRPr="00003AF3" w:rsidRDefault="00F952CA" w:rsidP="008D7515">
      <w:pPr>
        <w:pStyle w:val="a4"/>
        <w:shd w:val="clear" w:color="auto" w:fill="FFFFFF"/>
        <w:spacing w:before="0" w:beforeAutospacing="0" w:after="0" w:afterAutospacing="0"/>
        <w:divId w:val="1222055703"/>
        <w:rPr>
          <w:color w:val="111111"/>
          <w:sz w:val="28"/>
          <w:szCs w:val="28"/>
        </w:rPr>
      </w:pPr>
    </w:p>
    <w:p w14:paraId="6C35160D" w14:textId="24FDE506" w:rsidR="00D856E3" w:rsidRPr="00003AF3" w:rsidRDefault="00D856E3" w:rsidP="008D7515">
      <w:pPr>
        <w:pStyle w:val="a4"/>
        <w:spacing w:before="0" w:beforeAutospacing="0" w:after="0" w:afterAutospacing="0"/>
        <w:divId w:val="1708947879"/>
        <w:rPr>
          <w:color w:val="111111"/>
          <w:sz w:val="28"/>
          <w:szCs w:val="28"/>
        </w:rPr>
      </w:pPr>
    </w:p>
    <w:p w14:paraId="3EEE3A3F" w14:textId="77777777" w:rsidR="00F01535" w:rsidRPr="00003AF3" w:rsidRDefault="00F01535" w:rsidP="008D75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01535" w:rsidRPr="00003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535"/>
    <w:rsid w:val="00003AF3"/>
    <w:rsid w:val="00481763"/>
    <w:rsid w:val="00515C64"/>
    <w:rsid w:val="00561585"/>
    <w:rsid w:val="007B2E69"/>
    <w:rsid w:val="008906C2"/>
    <w:rsid w:val="008B6EFD"/>
    <w:rsid w:val="008D7515"/>
    <w:rsid w:val="00997691"/>
    <w:rsid w:val="00B4661E"/>
    <w:rsid w:val="00CF2C4E"/>
    <w:rsid w:val="00D856E3"/>
    <w:rsid w:val="00DA6D03"/>
    <w:rsid w:val="00E12BF7"/>
    <w:rsid w:val="00E57C01"/>
    <w:rsid w:val="00F01535"/>
    <w:rsid w:val="00F9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E2506"/>
  <w15:chartTrackingRefBased/>
  <w15:docId w15:val="{F158A624-02E1-DB4B-8B61-8C80A8C6A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015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015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F0153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F015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le">
    <w:name w:val="file"/>
    <w:basedOn w:val="a0"/>
    <w:rsid w:val="00F01535"/>
  </w:style>
  <w:style w:type="character" w:styleId="a3">
    <w:name w:val="Hyperlink"/>
    <w:basedOn w:val="a0"/>
    <w:uiPriority w:val="99"/>
    <w:semiHidden/>
    <w:unhideWhenUsed/>
    <w:rsid w:val="00F01535"/>
    <w:rPr>
      <w:color w:val="0000FF"/>
      <w:u w:val="single"/>
    </w:rPr>
  </w:style>
  <w:style w:type="character" w:customStyle="1" w:styleId="c10">
    <w:name w:val="c10"/>
    <w:basedOn w:val="a0"/>
    <w:rsid w:val="00F01535"/>
  </w:style>
  <w:style w:type="paragraph" w:customStyle="1" w:styleId="c12">
    <w:name w:val="c12"/>
    <w:basedOn w:val="a"/>
    <w:rsid w:val="00F0153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F01535"/>
  </w:style>
  <w:style w:type="paragraph" w:customStyle="1" w:styleId="c9">
    <w:name w:val="c9"/>
    <w:basedOn w:val="a"/>
    <w:rsid w:val="00F0153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F01535"/>
  </w:style>
  <w:style w:type="character" w:customStyle="1" w:styleId="c20">
    <w:name w:val="c20"/>
    <w:basedOn w:val="a0"/>
    <w:rsid w:val="00F01535"/>
  </w:style>
  <w:style w:type="character" w:customStyle="1" w:styleId="c0">
    <w:name w:val="c0"/>
    <w:basedOn w:val="a0"/>
    <w:rsid w:val="00F01535"/>
  </w:style>
  <w:style w:type="character" w:customStyle="1" w:styleId="c2">
    <w:name w:val="c2"/>
    <w:basedOn w:val="a0"/>
    <w:rsid w:val="00F01535"/>
  </w:style>
  <w:style w:type="character" w:customStyle="1" w:styleId="c3">
    <w:name w:val="c3"/>
    <w:basedOn w:val="a0"/>
    <w:rsid w:val="00F01535"/>
  </w:style>
  <w:style w:type="paragraph" w:customStyle="1" w:styleId="c1">
    <w:name w:val="c1"/>
    <w:basedOn w:val="a"/>
    <w:rsid w:val="00F0153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F0153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F01535"/>
  </w:style>
  <w:style w:type="character" w:customStyle="1" w:styleId="c19">
    <w:name w:val="c19"/>
    <w:basedOn w:val="a0"/>
    <w:rsid w:val="00F01535"/>
  </w:style>
  <w:style w:type="character" w:customStyle="1" w:styleId="c7">
    <w:name w:val="c7"/>
    <w:basedOn w:val="a0"/>
    <w:rsid w:val="00F01535"/>
  </w:style>
  <w:style w:type="paragraph" w:customStyle="1" w:styleId="headline">
    <w:name w:val="headline"/>
    <w:basedOn w:val="a"/>
    <w:rsid w:val="00D856E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D856E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856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773311">
      <w:marLeft w:val="0"/>
      <w:marRight w:val="0"/>
      <w:marTop w:val="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87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75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731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62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69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947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5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07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99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450</Words>
  <Characters>2565</Characters>
  <Application>Microsoft Office Word</Application>
  <DocSecurity>0</DocSecurity>
  <Lines>21</Lines>
  <Paragraphs>6</Paragraphs>
  <ScaleCrop>false</ScaleCrop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shexov92@gmail.com</dc:creator>
  <cp:keywords/>
  <dc:description/>
  <cp:lastModifiedBy>максим</cp:lastModifiedBy>
  <cp:revision>4</cp:revision>
  <dcterms:created xsi:type="dcterms:W3CDTF">2022-07-21T11:48:00Z</dcterms:created>
  <dcterms:modified xsi:type="dcterms:W3CDTF">2022-08-01T12:18:00Z</dcterms:modified>
</cp:coreProperties>
</file>